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A8543" w14:textId="77777777" w:rsidR="009B6C24" w:rsidRDefault="009B6C2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  <w:lang w:eastAsia="zh-CN"/>
        </w:rPr>
      </w:pPr>
    </w:p>
    <w:p w14:paraId="0D24F889" w14:textId="77777777" w:rsidR="009B6C24" w:rsidRDefault="009B6C2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  <w:lang w:eastAsia="zh-CN"/>
        </w:rPr>
      </w:pPr>
    </w:p>
    <w:p w14:paraId="3C587308" w14:textId="76A75997" w:rsidR="005C553D" w:rsidRDefault="009B6C2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  <w:lang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  <w:lang w:eastAsia="zh-CN"/>
        </w:rPr>
        <w:t>泰山护理职业学院第七届校学生会</w:t>
      </w:r>
    </w:p>
    <w:p w14:paraId="2841DCBD" w14:textId="77777777" w:rsidR="005C553D" w:rsidRDefault="009B6C24">
      <w:pPr>
        <w:jc w:val="center"/>
        <w:rPr>
          <w:rFonts w:asciiTheme="majorEastAsia" w:eastAsiaTheme="majorEastAsia" w:hAnsiTheme="majorEastAsia" w:cstheme="majorEastAsia"/>
          <w:b/>
          <w:bCs/>
          <w:sz w:val="44"/>
          <w:szCs w:val="44"/>
          <w:lang w:eastAsia="zh-CN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  <w:lang w:eastAsia="zh-CN"/>
        </w:rPr>
        <w:t>组织工作机构组织架构图</w:t>
      </w:r>
    </w:p>
    <w:p w14:paraId="01BE088B" w14:textId="77777777" w:rsidR="005C553D" w:rsidRDefault="009B6C24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  <w:lang w:eastAsia="zh-CN"/>
        </w:rPr>
        <w:t>主席团</w:t>
      </w:r>
    </w:p>
    <w:p w14:paraId="725A73B7" w14:textId="77777777" w:rsidR="005C553D" w:rsidRDefault="009B6C24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  <w:r>
        <w:rPr>
          <w:rFonts w:asciiTheme="majorEastAsia" w:eastAsiaTheme="majorEastAsia" w:hAnsiTheme="majorEastAsia" w:cstheme="majorEastAsia" w:hint="eastAsia"/>
          <w:sz w:val="32"/>
          <w:szCs w:val="32"/>
          <w:lang w:eastAsia="zh-CN"/>
        </w:rPr>
        <w:t>（主席：</w:t>
      </w:r>
      <w:proofErr w:type="gramStart"/>
      <w:r>
        <w:rPr>
          <w:rFonts w:asciiTheme="majorEastAsia" w:eastAsiaTheme="majorEastAsia" w:hAnsiTheme="majorEastAsia" w:cstheme="majorEastAsia" w:hint="eastAsia"/>
          <w:sz w:val="32"/>
          <w:szCs w:val="32"/>
          <w:lang w:eastAsia="zh-CN"/>
        </w:rPr>
        <w:t>安沛涵</w:t>
      </w:r>
      <w:proofErr w:type="gramEnd"/>
      <w:r>
        <w:rPr>
          <w:rFonts w:asciiTheme="majorEastAsia" w:eastAsiaTheme="majorEastAsia" w:hAnsiTheme="majorEastAsia" w:cstheme="majorEastAsia" w:hint="eastAsia"/>
          <w:sz w:val="32"/>
          <w:szCs w:val="32"/>
          <w:lang w:eastAsia="zh-CN"/>
        </w:rPr>
        <w:t xml:space="preserve">  </w:t>
      </w:r>
      <w:r>
        <w:rPr>
          <w:rFonts w:asciiTheme="majorEastAsia" w:eastAsiaTheme="majorEastAsia" w:hAnsiTheme="majorEastAsia" w:cstheme="majorEastAsia" w:hint="eastAsia"/>
          <w:sz w:val="32"/>
          <w:szCs w:val="32"/>
          <w:lang w:eastAsia="zh-CN"/>
        </w:rPr>
        <w:t>副主席：刘晓婷、宋丽、陈越、钱瑞明）</w:t>
      </w:r>
    </w:p>
    <w:p w14:paraId="13162EAB" w14:textId="77777777" w:rsidR="005C553D" w:rsidRDefault="009B6C24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1B685E" wp14:editId="497FBD75">
                <wp:simplePos x="0" y="0"/>
                <wp:positionH relativeFrom="column">
                  <wp:posOffset>2365375</wp:posOffset>
                </wp:positionH>
                <wp:positionV relativeFrom="paragraph">
                  <wp:posOffset>159385</wp:posOffset>
                </wp:positionV>
                <wp:extent cx="588010" cy="904240"/>
                <wp:effectExtent l="15240" t="6350" r="21590" b="19050"/>
                <wp:wrapNone/>
                <wp:docPr id="2" name="下箭头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31160" y="2789555"/>
                          <a:ext cx="588010" cy="9042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C9A947" w14:textId="77777777" w:rsidR="005C553D" w:rsidRDefault="005C553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1B685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箭头 2" o:spid="_x0000_s1026" type="#_x0000_t67" style="position:absolute;left:0;text-align:left;margin-left:186.25pt;margin-top:12.55pt;width:46.3pt;height:71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U3jgwIAABoFAAAOAAAAZHJzL2Uyb0RvYy54bWysVMFuEzEQvSPxD5bvdHdD0iZRN1XUqgip&#10;ohEFcXa8dncl22NsJ5vwC/wG13LiwAeB+A3G3s22ohUHRA7OzM7Mm5nnGZ+e7bQiW+F8A6akxVFO&#10;iTAcqsbclvT9u8sXU0p8YKZiCowo6V54erZ4/uy0tXMxghpUJRxBEOPnrS1pHYKdZ5nntdDMH4EV&#10;Bo0SnGYBVXebVY61iK5VNsrz46wFV1kHXHiPXy86I10kfCkFD9dSehGIKinWFtLp0rmOZ7Y4ZfNb&#10;x2zd8L4M9g9VaNYYTDpAXbDAyMY1j6B0wx14kOGIg85AyoaL1AN2U+R/dHNTMytSL0iOtwNN/v/B&#10;8jfblSNNVdIRJYZpvKIf3z//+nr388s3Mor0tNbP0evGrlyveRRjrzvpdPzHLsgOAWYvi+IYSd6j&#10;fDKdTSaTjl6xC4Sjw2Q6xR4p4egwy8ejcaI/uweyzodXAjSJQkkraM3SOWgTs2x75QNWgP4HP1Ri&#10;dV09SQp7JWJJyrwVEtuKZaXoNFDiXDmyZTgKjHNhQtGZalaJ7vMkx18sGpMMEUlLgBFZNkoN2D1A&#10;HNbH2B1M7x9DRZrHITj/W2Fd8BCRMoMJQ7BuDLinABR21Wfu/A8kddRElsJuvUOXKK6h2uP9O+gW&#10;w1t+2SD3V8yHFXO4CXhduN3hGg+poC0p9BIlNbhPT32P/jigaKWkxc0qqf+4YU5Qol4bHN1ZMcab&#10;JyEp48nJCBX30LJ+aDEbfQ54YwW+I5YnMfoHdRClA/0BH4FlzIomZjjmLikP7qCch27j8RnhYrlM&#10;brh+loUrc2N5BI8EG1huAsgmTdk9Oz2BuIBpEvrHIm74Qz153T9pi98AAAD//wMAUEsDBBQABgAI&#10;AAAAIQAC6QeE4AAAAAoBAAAPAAAAZHJzL2Rvd25yZXYueG1sTI/LTsMwEEX3SPyDNUjsqN1AEhTi&#10;VIBAUMGmD4mtE5skYI+j2G3Tv+90BbsZzdGdc8vF5CzbmzH0HiXMZwKYwcbrHlsJ283rzT2wEBVq&#10;ZT0aCUcTYFFdXpSq0P6AK7Nfx5ZRCIZCSehiHArOQ9MZp8LMDwbp9u1HpyKtY8v1qA4U7ixPhMi4&#10;Uz3Sh04N5rkzze965yR8iGX99JOL6fNFHfH9y+K2X75JeX01PT4Ai2aKfzCc9UkdKnKq/Q51YFbC&#10;bZ6khEpI0jkwAu6y81ATmeUp8Krk/ytUJwAAAP//AwBQSwECLQAUAAYACAAAACEAtoM4kv4AAADh&#10;AQAAEwAAAAAAAAAAAAAAAAAAAAAAW0NvbnRlbnRfVHlwZXNdLnhtbFBLAQItABQABgAIAAAAIQA4&#10;/SH/1gAAAJQBAAALAAAAAAAAAAAAAAAAAC8BAABfcmVscy8ucmVsc1BLAQItABQABgAIAAAAIQDU&#10;4U3jgwIAABoFAAAOAAAAAAAAAAAAAAAAAC4CAABkcnMvZTJvRG9jLnhtbFBLAQItABQABgAIAAAA&#10;IQAC6QeE4AAAAAoBAAAPAAAAAAAAAAAAAAAAAN0EAABkcnMvZG93bnJldi54bWxQSwUGAAAAAAQA&#10;BADzAAAA6gUAAAAA&#10;" adj="14577" fillcolor="#5b9bd5 [3204]" strokecolor="#1f4d78 [1604]" strokeweight="1pt">
                <v:textbox>
                  <w:txbxContent>
                    <w:p w14:paraId="35C9A947" w14:textId="77777777" w:rsidR="005C553D" w:rsidRDefault="005C553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50911FD" w14:textId="77777777" w:rsidR="005C553D" w:rsidRDefault="005C553D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5803F5C5" w14:textId="77777777" w:rsidR="005C553D" w:rsidRDefault="005C553D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2AF85EC2" w14:textId="77777777" w:rsidR="005C553D" w:rsidRDefault="009B6C24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940D24" wp14:editId="7EC8FD89">
                <wp:simplePos x="0" y="0"/>
                <wp:positionH relativeFrom="column">
                  <wp:posOffset>3133090</wp:posOffset>
                </wp:positionH>
                <wp:positionV relativeFrom="paragraph">
                  <wp:posOffset>60960</wp:posOffset>
                </wp:positionV>
                <wp:extent cx="5715" cy="351155"/>
                <wp:effectExtent l="47625" t="0" r="53340" b="1460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3511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B985A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7" o:spid="_x0000_s1026" type="#_x0000_t32" style="position:absolute;left:0;text-align:left;margin-left:246.7pt;margin-top:4.8pt;width:.45pt;height:27.65pt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kcC/QEAAA4EAAAOAAAAZHJzL2Uyb0RvYy54bWysU0uOEzEQ3SNxB8t70ulBYVCUziwyfBYI&#10;Ij4H8LjLaQv/VDbp5BJcAIkVsAJWs+c0MByDsjtpEB8JITZW+fNe1XtVXpztrGFbwKi9a3g9mXIG&#10;TvpWu03Dnz29e+M2ZzEJ1wrjHTR8D5GfLa9fW/RhDie+86YFZETi4rwPDe9SCvOqirIDK+LEB3B0&#10;qTxakWiLm6pF0RO7NdXJdHqr6j22Ab2EGOn0fLjky8KvFMj0SKkIiZmGU22prFjWi7xWy4WYb1CE&#10;TstDGeIfqrBCO0o6Up2LJNgL1L9QWS3RR6/SRHpbeaW0hKKB1NTTn9Q86USAooXMiWG0Kf4/Wvlw&#10;u0amW+rdKWdOWOrR1avLLy/fXn388PnN5ddPr3P8/h2jezKrD3FOmJVb42EXwxqz8p1Cy5TR4T5x&#10;FS9IHdsVq/ej1bBLTNLh7LSecSbp4uasrmezzF0NJJksYEz3wFuWg4bHhEJvurTyzlFLPQ4JxPZB&#10;TAPwCMhg4/KahDZ3XMvSPpAmgeh7zvqGW2g5M0DTmqMBnRFVljaIKVHaGxjYHoMih6joIWuZTVgZ&#10;ZFtBU9U+r0cWepkhShszgqbFiz+CDm8zDMq8/i1wfF0yepdGoNXO4++ypt2xVDW8P6oetGbZF77d&#10;l9YWO2joSlsOHyRP9Y/7Av/+jZffAAAA//8DAFBLAwQUAAYACAAAACEAY6c9Wt8AAAAIAQAADwAA&#10;AGRycy9kb3ducmV2LnhtbEyPwU7DMBBE70j8g7VI3KgDtdI6ZFNVlSrBBYmCODvxEkeN7RC7TcrX&#10;Y05wHM1o5k25mW3PzjSGzjuE+0UGjFzjdedahPe3/d0aWIjKadV7RwgXCrCprq9KVWg/uVc6H2LL&#10;UokLhUIwMQ4F56ExZFVY+IFc8j79aFVMcmy5HtWUym3PH7Is51Z1Li0YNdDOUHM8nCzC0z5bafNt&#10;1l/H6fLysX1etTtZI97ezNtHYJHm+BeGX/yEDlViqv3J6cB6BCGXIkURZA4s+UKKJbAaIRcSeFXy&#10;/weqHwAAAP//AwBQSwECLQAUAAYACAAAACEAtoM4kv4AAADhAQAAEwAAAAAAAAAAAAAAAAAAAAAA&#10;W0NvbnRlbnRfVHlwZXNdLnhtbFBLAQItABQABgAIAAAAIQA4/SH/1gAAAJQBAAALAAAAAAAAAAAA&#10;AAAAAC8BAABfcmVscy8ucmVsc1BLAQItABQABgAIAAAAIQCiukcC/QEAAA4EAAAOAAAAAAAAAAAA&#10;AAAAAC4CAABkcnMvZTJvRG9jLnhtbFBLAQItABQABgAIAAAAIQBjpz1a3wAAAAgBAAAPAAAAAAAA&#10;AAAAAAAAAFcEAABkcnMvZG93bnJldi54bWxQSwUGAAAAAAQABADzAAAAYwUAAAAA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FB35A57" wp14:editId="1E9DB943">
                <wp:simplePos x="0" y="0"/>
                <wp:positionH relativeFrom="column">
                  <wp:posOffset>2284095</wp:posOffset>
                </wp:positionH>
                <wp:positionV relativeFrom="paragraph">
                  <wp:posOffset>60960</wp:posOffset>
                </wp:positionV>
                <wp:extent cx="0" cy="304165"/>
                <wp:effectExtent l="48895" t="0" r="57785" b="63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16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1ABF2F" id="直接箭头连接符 16" o:spid="_x0000_s1026" type="#_x0000_t32" style="position:absolute;left:0;text-align:left;margin-left:179.85pt;margin-top:4.8pt;width:0;height:23.9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Qox8wEAAAEEAAAOAAAAZHJzL2Uyb0RvYy54bWysU0uOEzEQ3SNxB8t70p0BIhSlM4sMsEEQ&#10;8TmAx11OW/inskknl+ACSKyAFcNq9pwGhmNQdic9iI+EEJvqsl3vVb2q6sXpzhq2BYzau4ZPJzVn&#10;4KRvtds0/MXzB7fucRaTcK0w3kHD9xD56fLmjUUf5nDiO29aQEYkLs770PAupTCvqig7sCJOfABH&#10;j8qjFYmOuKlaFD2xW1Od1PWs6j22Ab2EGOn2bHjky8KvFMj0RKkIiZmGU22pWCz2PNtquRDzDYrQ&#10;aXkoQ/xDFVZoR0lHqjORBHuF+hcqqyX66FWaSG8rr5SWUDSQmmn9k5pnnQhQtFBzYhjbFP8frXy8&#10;XSPTLc1uxpkTlmZ09eby6+v3V58uvry7/Pb5bfY/fmD0Ts3qQ5wTZuXWeDjFsMasfKfQ5i9pYrvS&#10;4P3YYNglJodLSbe36zvT2d1MV13jAsb0ELxl2Wl4TCj0pksr7xxN0eO09FdsH8U0AI+AnNS4bJPQ&#10;5r5rWdoHkiEQfc9Z33ALLWcGaEGzN6AzospqhvqLl/YGBranoKgpVPGQtawjrAyyraBFal9ORxaK&#10;zBCljRlBdSn1j6BDbIZBWdG/BY7RJaN3aQRa7Tz+LmvaHUtVQ/xR9aA1yz737b5Ms7SD9qyM5fBP&#10;5EX+8Vzg13/u8jsAAAD//wMAUEsDBBQABgAIAAAAIQDHySkH2wAAAAgBAAAPAAAAZHJzL2Rvd25y&#10;ZXYueG1sTI/BTsMwEETvSPyDtUjcqFOqtCRkU1VIHIrEgcIHbONtkjZeR7HbhL/HiAM9jmY086ZY&#10;T7ZTFx586wRhPktAsVTOtFIjfH2+PjyB8oHEUOeEEb7Zw7q8vSkoN26UD77sQq1iificEJoQ+lxr&#10;XzVsyc9czxK9gxsshSiHWpuBxlhuO/2YJEttqZW40FDPLw1Xp93ZIpg3QyP58dBuu80x6d+zxXxr&#10;EO/vps0zqMBT+A/DL35EhzIy7d1ZjFcdwiLNVjGKkC1BRf9P7xHSVQq6LPT1gfIHAAD//wMAUEsB&#10;Ai0AFAAGAAgAAAAhALaDOJL+AAAA4QEAABMAAAAAAAAAAAAAAAAAAAAAAFtDb250ZW50X1R5cGVz&#10;XS54bWxQSwECLQAUAAYACAAAACEAOP0h/9YAAACUAQAACwAAAAAAAAAAAAAAAAAvAQAAX3JlbHMv&#10;LnJlbHNQSwECLQAUAAYACAAAACEA7kEKMfMBAAABBAAADgAAAAAAAAAAAAAAAAAuAgAAZHJzL2Uy&#10;b0RvYy54bWxQSwECLQAUAAYACAAAACEAx8kpB9sAAAAIAQAADwAAAAAAAAAAAAAAAABNBAAAZHJz&#10;L2Rvd25yZXYueG1sUEsFBgAAAAAEAAQA8wAAAFUFAAAAAA==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D90A58" wp14:editId="586EA4FD">
                <wp:simplePos x="0" y="0"/>
                <wp:positionH relativeFrom="column">
                  <wp:posOffset>1435735</wp:posOffset>
                </wp:positionH>
                <wp:positionV relativeFrom="paragraph">
                  <wp:posOffset>60960</wp:posOffset>
                </wp:positionV>
                <wp:extent cx="5715" cy="309880"/>
                <wp:effectExtent l="45085" t="0" r="55880" b="1016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098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FFF3887" id="直接箭头连接符 15" o:spid="_x0000_s1026" type="#_x0000_t32" style="position:absolute;left:0;text-align:left;margin-left:113.05pt;margin-top:4.8pt;width:.45pt;height:24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Mc39wEAAAQEAAAOAAAAZHJzL2Uyb0RvYy54bWysU0uOEzEQ3SNxB8t70p1BA0OUziwywAZB&#10;xOcAHnc5beGfyiadXIILILECVgOr2XMaGI5B2Z30ID4SQmyqy131quo9l+enW2vYBjBq7xo+ndSc&#10;gZO+1W7d8BfPH9w64Swm4VphvIOG7yDy08XNG/M+zODId960gIyKuDjrQ8O7lMKsqqLswIo48QEc&#10;BZVHKxIdcV21KHqqbk11VNd3qt5jG9BLiJH+ng1Bvij1lQKZnigVITHTcJotFYvFnmdbLeZitkYR&#10;Oi33Y4h/mMIK7ajpWOpMJMFeof6llNUSffQqTaS3lVdKSygciM20/onNs04EKFxInBhGmeL/Kysf&#10;b1bIdEt3d8yZE5bu6OrN5dfX768+ffzy7vLb57fZv/jAKE5i9SHOCLN0K9yfYlhhZr5VaPOXOLFt&#10;EXg3CgzbxCT9PL6bu0gK3K7vnZwU+atraMCYHoK3LDsNjwmFXndp6Z2ji/Q4LRKLzaOYqDkBD4Dc&#10;17hsk9DmvmtZ2gViIhB9z1nfcAstZwZoR7M3oDOiyoQGCsVLOwNDtaegSBcaeuhaNhKWBtlG0C61&#10;L6djFcrMEKWNGUF1GfWPoH1uhkHZ0r8Fjtmlo3dpBFrtPP6ua9oeRlVD/oH1wDXTPvftrlxokYNW&#10;rai7fxZ5l388F/j14118BwAA//8DAFBLAwQUAAYACAAAACEA+mGsDt0AAAAIAQAADwAAAGRycy9k&#10;b3ducmV2LnhtbEyPwU7DMBBE70j8g7VI3KgTU0IbsqkqJA5F4kDhA7axmwTsdRS7Tfr3mBMcRzOa&#10;eVNtZmfF2Yyh94yQLzIQhhuve24RPj9e7lYgQiTWZD0bhIsJsKmvryoqtZ/43Zz3sRWphENJCF2M&#10;QyllaDrjKCz8YDh5Rz86ikmOrdQjTancWamyrJCOek4LHQ3muTPN9/7kEPSrponCdOx3dvuVDW/r&#10;+3ynEW9v5u0TiGjm+BeGX/yEDnViOvgT6yAsglJFnqII6wJE8pV6TN8OCA+rJci6kv8P1D8AAAD/&#10;/wMAUEsBAi0AFAAGAAgAAAAhALaDOJL+AAAA4QEAABMAAAAAAAAAAAAAAAAAAAAAAFtDb250ZW50&#10;X1R5cGVzXS54bWxQSwECLQAUAAYACAAAACEAOP0h/9YAAACUAQAACwAAAAAAAAAAAAAAAAAvAQAA&#10;X3JlbHMvLnJlbHNQSwECLQAUAAYACAAAACEAyfzHN/cBAAAEBAAADgAAAAAAAAAAAAAAAAAuAgAA&#10;ZHJzL2Uyb0RvYy54bWxQSwECLQAUAAYACAAAACEA+mGsDt0AAAAIAQAADwAAAAAAAAAAAAAAAABR&#10;BAAAZHJzL2Rvd25yZXYueG1sUEsFBgAAAAAEAAQA8wAAAFsFAAAAAA==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BC61A4" wp14:editId="00FAA15B">
                <wp:simplePos x="0" y="0"/>
                <wp:positionH relativeFrom="column">
                  <wp:posOffset>528320</wp:posOffset>
                </wp:positionH>
                <wp:positionV relativeFrom="paragraph">
                  <wp:posOffset>60960</wp:posOffset>
                </wp:positionV>
                <wp:extent cx="5715" cy="309880"/>
                <wp:effectExtent l="45085" t="0" r="55880" b="1016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" cy="30988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E5EE07" id="直接箭头连接符 14" o:spid="_x0000_s1026" type="#_x0000_t32" style="position:absolute;left:0;text-align:left;margin-left:41.6pt;margin-top:4.8pt;width:.45pt;height:24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lTN+AEAAAQEAAAOAAAAZHJzL2Uyb0RvYy54bWysU0uOEzEQ3SNxB8t70p2BgRClM4sMsEEw&#10;4nMAj7uctvBPZZNOLsEFkFgBK2A1e04DwzEou5MexEdCiE11uateVb3n8uJkaw3bAEbtXcOnk5oz&#10;cNK32q0b/vzZ/RszzmISrhXGO2j4DiI/WV6/tujDHI58500LyKiIi/M+NLxLKcyrKsoOrIgTH8BR&#10;UHm0ItER11WLoqfq1lRHdX276j22Ab2EGOnv6RDky1JfKZDpsVIREjMNp9lSsVjsebbVciHmaxSh&#10;03I/hviHKazQjpqOpU5FEuwl6l9KWS3RR6/SRHpbeaW0hMKB2Ezrn9g87USAwoXEiWGUKf6/svLR&#10;5gyZbunubnHmhKU7unx98fXVu8tPH7+8vfj2+U32P7xnFCex+hDnhFm5M9yfYjjDzHyr0OYvcWLb&#10;IvBuFBi2iUn6eXxnesyZpMDN+u5sVuSvrqABY3oA3rLsNDwmFHrdpZV3ji7S47RILDYPY6LmBDwA&#10;cl/jsk1Cm3uuZWkXiIlA9D1nfcMttJwZoB3N3oDOiCoTGigUL+0MDNWegCJdaOiha9lIWBlkG0G7&#10;1L6YjlUoM0OUNmYE1WXUP4L2uRkGZUv/Fjhml47epRFotfP4u65pexhVDfkH1gPXTPvct7tyoUUO&#10;WrWi7v5Z5F3+8VzgV493+R0AAP//AwBQSwMEFAAGAAgAAAAhAGB9n3vbAAAABgEAAA8AAABkcnMv&#10;ZG93bnJldi54bWxMjsFOwzAQRO9I/IO1SNyok7ZUacimqpA4FIkDLR+wjbdJ2ngdxW4T/h5zguNo&#10;Rm9esZlsp248+NYJQjpLQLFUzrRSI3wd3p4yUD6QGOqcMMI3e9iU93cF5caN8sm3fahVhIjPCaEJ&#10;oc+19lXDlvzM9SyxO7nBUohxqLUZaIxw2+l5kqy0pVbiQ0M9vzZcXfZXi2DeDY3kx1O767bnpP9Y&#10;L9KdQXx8mLYvoAJP4W8Mv/pRHcrodHRXMV51CNliHpcI6xWoWGfLFNQR4Tlbgi4L/V+//AEAAP//&#10;AwBQSwECLQAUAAYACAAAACEAtoM4kv4AAADhAQAAEwAAAAAAAAAAAAAAAAAAAAAAW0NvbnRlbnRf&#10;VHlwZXNdLnhtbFBLAQItABQABgAIAAAAIQA4/SH/1gAAAJQBAAALAAAAAAAAAAAAAAAAAC8BAABf&#10;cmVscy8ucmVsc1BLAQItABQABgAIAAAAIQAF4lTN+AEAAAQEAAAOAAAAAAAAAAAAAAAAAC4CAABk&#10;cnMvZTJvRG9jLnhtbFBLAQItABQABgAIAAAAIQBgfZ972wAAAAYBAAAPAAAAAAAAAAAAAAAAAFIE&#10;AABkcnMvZG93bnJldi54bWxQSwUGAAAAAAQABADzAAAAWgUAAAAA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0CCC31" wp14:editId="48024D1E">
                <wp:simplePos x="0" y="0"/>
                <wp:positionH relativeFrom="column">
                  <wp:posOffset>522605</wp:posOffset>
                </wp:positionH>
                <wp:positionV relativeFrom="paragraph">
                  <wp:posOffset>34290</wp:posOffset>
                </wp:positionV>
                <wp:extent cx="4354195" cy="23495"/>
                <wp:effectExtent l="0" t="4445" r="4445" b="177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4195" cy="234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6FDBBC" id="直接连接符 10" o:spid="_x0000_s1026" style="position:absolute;left:0;text-align:lef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15pt,2.7pt" to="384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w/1AEAAMQDAAAOAAAAZHJzL2Uyb0RvYy54bWysU81u1DAQviPxDpbvbLLbbQXRZnto1V4Q&#10;rChwd53xxsJ/ss0m+xK8QCVucOqRO29DeQzGTjYgfqSq4jKyM/N9M9/nyeq014rswAdpTU3ns5IS&#10;MNw20mxr+ub1xZOnlITITMOUNVDTPQR6un78aNW5Cha2taoBT5DEhKpzNW1jdFVRBN6CZmFmHRhM&#10;Cus1i3j126LxrEN2rYpFWZ4UnfWN85ZDCPj1fEjSdeYXAnh8KUSASFRNcbaYo8/xOsVivWLV1jPX&#10;Sj6OwR4whWbSYNOJ6pxFRt57+QeVltzbYEWccasLK4TkkDWgmnn5m5qrljnIWtCc4Cabwv+j5S92&#10;G09kg2+H9him8Y3ubr58+/Dp+9ePGO9uPxPMoE2dCxVWn5mNH2/BbXzS3AuviVDSvUWW7ALqIn02&#10;eT+ZDH0kHD8uj46X82fHlHDMLY6WeES+YqBJdM6HeAlWk3SoqZImecAqtnse4lB6KEFcGmsYJJ/i&#10;XkEqVuYVCNSFDYeR8kbBmfJkx3AXmnfzsW2uTBAhlZpAZW75T9BYm2CQt+y+wKk6d7QmTkAtjfV/&#10;6xr7w6hiqD+oHrQm2de22ednyXbgqmRDx7VOu/jrPcN//nzrHwAAAP//AwBQSwMEFAAGAAgAAAAh&#10;AOGpHpraAAAABgEAAA8AAABkcnMvZG93bnJldi54bWxMj8FOwzAQRO9I/IO1SNyo00LSELKpSiXE&#10;mZZLb068JBHxOsRuG/6e5QTH0Yxm3pSb2Q3qTFPoPSMsFwko4sbbnluE98PLXQ4qRMPWDJ4J4ZsC&#10;bKrrq9IU1l/4jc772Cop4VAYhC7GsdA6NB05ExZ+JBbvw0/ORJFTq+1kLlLuBr1Kkkw707MsdGak&#10;XUfN5/7kEA6vLpnr2O+Iv9bJ9vicZnxMEW9v5u0TqEhz/AvDL76gQyVMtT+xDWpAyFf3kkRIH0CJ&#10;vc5yuVYjPC5BV6X+j1/9AAAA//8DAFBLAQItABQABgAIAAAAIQC2gziS/gAAAOEBAAATAAAAAAAA&#10;AAAAAAAAAAAAAABbQ29udGVudF9UeXBlc10ueG1sUEsBAi0AFAAGAAgAAAAhADj9If/WAAAAlAEA&#10;AAsAAAAAAAAAAAAAAAAALwEAAF9yZWxzLy5yZWxzUEsBAi0AFAAGAAgAAAAhAEguLD/UAQAAxAMA&#10;AA4AAAAAAAAAAAAAAAAALgIAAGRycy9lMm9Eb2MueG1sUEsBAi0AFAAGAAgAAAAhAOGpHpraAAAA&#10;BgEAAA8AAAAAAAAAAAAAAAAALg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54AA9" wp14:editId="321DED98">
                <wp:simplePos x="0" y="0"/>
                <wp:positionH relativeFrom="column">
                  <wp:posOffset>4871085</wp:posOffset>
                </wp:positionH>
                <wp:positionV relativeFrom="paragraph">
                  <wp:posOffset>37465</wp:posOffset>
                </wp:positionV>
                <wp:extent cx="0" cy="356870"/>
                <wp:effectExtent l="48895" t="0" r="57785" b="889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687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2D8945" id="直接箭头连接符 20" o:spid="_x0000_s1026" type="#_x0000_t32" style="position:absolute;left:0;text-align:left;margin-left:383.55pt;margin-top:2.95pt;width:0;height:28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AC8wEAAAEEAAAOAAAAZHJzL2Uyb0RvYy54bWysU0uOEzEQ3SNxB8t70kkQwyhKZxYZYIMg&#10;4nMAj7uctvBPZZNOX4ILILECVsBq9pwGhmNQdic9iI+EEJtqf+q9qvdcvTzbW8N2gFF7V/PZZMoZ&#10;OOkb7bY1f/7s/q1TzmISrhHGO6h5D5GfrW7eWHZhAXPfetMAMiJxcdGFmrcphUVVRdmCFXHiAzi6&#10;VB6tSLTFbdWg6Ijdmmo+nZ5UnccmoJcQI52eD5d8VfiVApkeKxUhMVNz6i2ViCVe5FitlmKxRRFa&#10;LQ9tiH/owgrtqOhIdS6SYC9R/0JltUQfvUoT6W3lldISigZSM5v+pOZpKwIULWRODKNN8f/Ryke7&#10;DTLd1HxO9jhh6Y2uXl9+ffXu6tPHL28vv31+k9cf3jO6J7O6EBeEWbsNHnYxbDAr3yu0+Uua2L4Y&#10;3I8Gwz4xORxKOr195+T0bqGrrnEBY3oA3rK8qHlMKPS2TWvvHL2ix1nxV+wexkSVCXgE5KLG5ZiE&#10;Nvdcw1IfSIZA9B1nXc0tNJwZoAHNqwGdEVVWM/RfVqk3MLA9AUWmUMdD1TKOsDbIdoIGqXkxG1ko&#10;M0OUNmYETUurfwQdcjMMyoj+LXDMLhW9SyPQaufxd1XT/tiqGvKPqgetWfaFb/rymsUOmrPi7uGf&#10;yIP8477Ar//c1XcAAAD//wMAUEsDBBQABgAIAAAAIQCs0bTk2wAAAAgBAAAPAAAAZHJzL2Rvd25y&#10;ZXYueG1sTI/BTsMwEETvSPyDtUjcqJMiUhqyqSokDkXiQOEDtvE2CdjrKHab8PcYcYDjaEYzb6rN&#10;7Kw68xh6Lwj5IgPF0njTS4vw/vZ0cw8qRBJD1gsjfHGATX15UVFp/CSvfN7HVqUSCSUhdDEOpdah&#10;6dhRWPiBJXlHPzqKSY6tNiNNqdxZvcyyQjvqJS10NPBjx83n/uQQzLOhicJ07Hd2+5ENL+vbfGcQ&#10;r6/m7QOoyHP8C8MPfkKHOjEd/ElMUBZhVazyFEW4W4NK/q8+IBTLHHRd6f8H6m8AAAD//wMAUEsB&#10;Ai0AFAAGAAgAAAAhALaDOJL+AAAA4QEAABMAAAAAAAAAAAAAAAAAAAAAAFtDb250ZW50X1R5cGVz&#10;XS54bWxQSwECLQAUAAYACAAAACEAOP0h/9YAAACUAQAACwAAAAAAAAAAAAAAAAAvAQAAX3JlbHMv&#10;LnJlbHNQSwECLQAUAAYACAAAACEAVVLQAvMBAAABBAAADgAAAAAAAAAAAAAAAAAuAgAAZHJzL2Uy&#10;b0RvYy54bWxQSwECLQAUAAYACAAAACEArNG05NsAAAAIAQAADwAAAAAAAAAAAAAAAABNBAAAZHJz&#10;L2Rvd25yZXYueG1sUEsFBgAAAAAEAAQA8wAAAFUFAAAAAA==&#10;" strokecolor="black [3200]" strokeweight=".5pt">
                <v:stroke endarrow="open" joinstyle="miter"/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1309C89" wp14:editId="00F21614">
                <wp:simplePos x="0" y="0"/>
                <wp:positionH relativeFrom="column">
                  <wp:posOffset>4010660</wp:posOffset>
                </wp:positionH>
                <wp:positionV relativeFrom="paragraph">
                  <wp:posOffset>48895</wp:posOffset>
                </wp:positionV>
                <wp:extent cx="5715" cy="357505"/>
                <wp:effectExtent l="47625" t="0" r="53340" b="825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35750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7D1E6F" id="直接箭头连接符 19" o:spid="_x0000_s1026" type="#_x0000_t32" style="position:absolute;left:0;text-align:left;margin-left:315.8pt;margin-top:3.85pt;width:.45pt;height:28.15pt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n+/gEAAA4EAAAOAAAAZHJzL2Uyb0RvYy54bWysU0uOEzEQ3SNxB8t70p1BYSBKZxYZPgsE&#10;Iz4H8LjLaQv/VDbp5BJcAIkVzApYzZ7TwHAMyu6kQXwkhNhY5c97Ve9VeXGytYZtAKP2ruHTSc0Z&#10;OOlb7dYNf/7s3o3bnMUkXCuMd9DwHUR+srx+bdGHORz5zpsWkBGJi/M+NLxLKcyrKsoOrIgTH8DR&#10;pfJoRaItrqsWRU/s1lRHdX2r6j22Ab2EGOn0dLjky8KvFMj0WKkIiZmGU22prFjW87xWy4WYr1GE&#10;Tst9GeIfqrBCO0o6Up2KJNhL1L9QWS3RR6/SRHpbeaW0hKKB1Ezrn9Q87USAooXMiWG0Kf4/Wvlo&#10;c4ZMt9S7O5w5YalHV68vv7x6d/Xxw+e3l18/vcnx+wtG92RWH+KcMCt3hvtdDGeYlW8VWqaMDg+I&#10;q3hB6ti2WL0brYZtYpIOZ8fTGWeSLm7Ojmf1LHNXA0kmCxjTffCW5aDhMaHQ6y6tvHPUUo9DArF5&#10;GNMAPAAy2Li8JqHNXdeytAukSSD6nrO+4RZazgzQtOZoQGdElaUNYkqUdgYGtiegyCEqeshaZhNW&#10;BtlG0FS1L6YjC73MEKWNGUF18eKPoP3bDIMyr38LHF+XjN6lEWi18/i7rGl7KFUN7w+qB61Z9rlv&#10;d6W1xQ4autKW/QfJU/3jvsC/f+PlNwAAAP//AwBQSwMEFAAGAAgAAAAhAIxywnXfAAAACAEAAA8A&#10;AABkcnMvZG93bnJldi54bWxMj8FOwzAQRO9I/IO1SNyo0xaSEuJUVaVKcEFqQZydeImjxusQu03K&#10;17Oc4DarGc28LdaT68QZh9B6UjCfJSCQam9aahS8v+3uViBC1GR05wkVXDDAury+KnRu/Eh7PB9i&#10;I7iEQq4V2Bj7XMpQW3Q6zHyPxN6nH5yOfA6NNIMeudx1cpEkqXS6JV6wusetxfp4ODkFz7skM/bb&#10;rr6O4+X1Y/OSNdvHSqnbm2nzBCLiFP/C8IvP6FAyU+VPZILoFKTLecpRBVkGgv10uXgAUbG4T0CW&#10;hfz/QPkDAAD//wMAUEsBAi0AFAAGAAgAAAAhALaDOJL+AAAA4QEAABMAAAAAAAAAAAAAAAAAAAAA&#10;AFtDb250ZW50X1R5cGVzXS54bWxQSwECLQAUAAYACAAAACEAOP0h/9YAAACUAQAACwAAAAAAAAAA&#10;AAAAAAAvAQAAX3JlbHMvLnJlbHNQSwECLQAUAAYACAAAACEAMoq5/v4BAAAOBAAADgAAAAAAAAAA&#10;AAAAAAAuAgAAZHJzL2Uyb0RvYy54bWxQSwECLQAUAAYACAAAACEAjHLCdd8AAAAIAQAADwAAAAAA&#10;AAAAAAAAAABYBAAAZHJzL2Rvd25yZXYueG1sUEsFBgAAAAAEAAQA8wAAAGQFAAAAAA==&#10;" strokecolor="black [3200]" strokeweight=".5pt">
                <v:stroke endarrow="open" joinstyle="miter"/>
              </v:shape>
            </w:pict>
          </mc:Fallback>
        </mc:AlternateContent>
      </w:r>
    </w:p>
    <w:p w14:paraId="15580A4D" w14:textId="77777777" w:rsidR="005C553D" w:rsidRDefault="009B6C24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245BCBA" wp14:editId="28662602">
                <wp:simplePos x="0" y="0"/>
                <wp:positionH relativeFrom="column">
                  <wp:posOffset>3744595</wp:posOffset>
                </wp:positionH>
                <wp:positionV relativeFrom="paragraph">
                  <wp:posOffset>83185</wp:posOffset>
                </wp:positionV>
                <wp:extent cx="503555" cy="1808480"/>
                <wp:effectExtent l="4445" t="4445" r="10160" b="1587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504746" w14:textId="77777777" w:rsidR="005C553D" w:rsidRDefault="009B6C24">
                            <w:pPr>
                              <w:jc w:val="center"/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自律安全部（钱瑞明）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45BCBA" id="_x0000_t202" coordsize="21600,21600" o:spt="202" path="m,l,21600r21600,l21600,xe">
                <v:stroke joinstyle="miter"/>
                <v:path gradientshapeok="t" o:connecttype="rect"/>
              </v:shapetype>
              <v:shape id="文本框 8" o:spid="_x0000_s1027" type="#_x0000_t202" style="position:absolute;left:0;text-align:left;margin-left:294.85pt;margin-top:6.55pt;width:39.65pt;height:142.4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OjmjwIAAHQFAAAOAAAAZHJzL2Uyb0RvYy54bWysVM1uEzEQviPxDpbvdDdtUkLUTRVaFSFV&#10;tKL8nB2v3Vi1PcZ2sps+ALwBJy7cea4+B2Nvsm2glyIutsfzzXjm88wcHbdGk5XwQYGt6GCvpERY&#10;DrWy1xX9+OHsxZiSEJmtmQYrKroWgR5Pnz87atxE7MMCdC08QSc2TBpX0UWMblIUgS+EYWEPnLCo&#10;lOANiyj666L2rEHvRhf7ZXlYNOBr54GLEPD2tFPSafYvpeDxQsogItEVxdhiXn1e52ktpkdscu2Z&#10;Wyi+CYP9QxSGKYuP9q5OWWRk6dVfroziHgLIuMfBFCCl4iLngNkMyj+yuVowJ3IuSE5wPU3h/7nl&#10;71aXnqi6ovhRlhn8orvv3+5+/Lr7+ZWMEz2NCxNEXTnExfY1tPjN2/uAlynrVnqTdsyHoB6JXvfk&#10;ijYSjpej8mA0GlHCUTUYl+PhOLNf3Fs7H+IbAYakQ0U9fl7mlK3OQ8RIELqFpMcCaFWfKa2zkApG&#10;nGhPVgy/WsccI1rsoLQlTUUPD0ZldryjS657+7lm/CZluesBJW3xMnHS5Z5Pca1FCkLb90IimZmC&#10;R6JinAvbR5bRCSUxh6cYbvDJVOQSf4pxb5FfBht7Y6Ms+I6XXTLrmy2ZssNvGejyThTEdt7mKupL&#10;Yw71GivGQ9dywfEzhQyfsxAvmccewyLBuREvcJEa8Ftgc6JkAf72sfuEr6hgn3CnpMGurWj4smRe&#10;UKLfWmyLV4PhMLV5Foajl/so+Iea+UONXZoTwGoZ4IxyPB8TPurtUXown3HAzNK7qGKWY2wVxde7&#10;40nsZgkOKC5mswzCxnYsntsrx5PrxLOF2TKCVLmKE18dOxsesbVzoW3GUJodD+WMuh+W098AAAD/&#10;/wMAUEsDBBQABgAIAAAAIQAXPkZq3gAAAAoBAAAPAAAAZHJzL2Rvd25yZXYueG1sTI/BbsIwEETv&#10;lfgHa5G4FQcqAknjIITUAz1UqtveTbwkEfE6ik1I/77bU3tczZvZmWI/uU6MOITWk4LVMgGBVHnb&#10;Uq3g8+PlcQciREPWdJ5QwTcG2Jezh8Lk1t/pHUcda8EhFHKjoImxz6UMVYPOhKXvkVi7+MGZyOdQ&#10;SzuYO4e7Tq6TJJXOtMQfGtPjscHqqm+Oa/iRplRf8aT9JiSvbxfdf0mlFvPp8Awi4hT/YPitzx4o&#10;udPZ38gG0SnY7LItoyw8rUAwkKYZjzsrWGfbDGRZyP8Tyh8AAAD//wMAUEsBAi0AFAAGAAgAAAAh&#10;ALaDOJL+AAAA4QEAABMAAAAAAAAAAAAAAAAAAAAAAFtDb250ZW50X1R5cGVzXS54bWxQSwECLQAU&#10;AAYACAAAACEAOP0h/9YAAACUAQAACwAAAAAAAAAAAAAAAAAvAQAAX3JlbHMvLnJlbHNQSwECLQAU&#10;AAYACAAAACEANsTo5o8CAAB0BQAADgAAAAAAAAAAAAAAAAAuAgAAZHJzL2Uyb0RvYy54bWxQSwEC&#10;LQAUAAYACAAAACEAFz5Gat4AAAAKAQAADwAAAAAAAAAAAAAAAADpBAAAZHJzL2Rvd25yZXYueG1s&#10;UEsFBgAAAAAEAAQA8wAAAPQFAAAAAA==&#10;" fillcolor="white [3201]" strokeweight=".5pt">
                <v:textbox style="layout-flow:vertical-ideographic">
                  <w:txbxContent>
                    <w:p w14:paraId="24504746" w14:textId="77777777" w:rsidR="005C553D" w:rsidRDefault="009B6C24">
                      <w:pPr>
                        <w:jc w:val="center"/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自律安全部（钱瑞明）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1CCD205" wp14:editId="59A20BF7">
                <wp:simplePos x="0" y="0"/>
                <wp:positionH relativeFrom="column">
                  <wp:posOffset>2868295</wp:posOffset>
                </wp:positionH>
                <wp:positionV relativeFrom="paragraph">
                  <wp:posOffset>83185</wp:posOffset>
                </wp:positionV>
                <wp:extent cx="503555" cy="1808480"/>
                <wp:effectExtent l="4445" t="4445" r="10160" b="158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E07A68" w14:textId="77777777" w:rsidR="005C553D" w:rsidRDefault="009B6C24">
                            <w:pPr>
                              <w:jc w:val="center"/>
                              <w:rPr>
                                <w:rFonts w:ascii="仿宋" w:eastAsia="仿宋" w:hAnsi="仿宋" w:cs="仿宋"/>
                                <w:lang w:eastAsia="zh-CN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权益服务部（</w:t>
                            </w: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安沛涵）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CCD205" id="文本框 7" o:spid="_x0000_s1028" type="#_x0000_t202" style="position:absolute;left:0;text-align:left;margin-left:225.85pt;margin-top:6.55pt;width:39.65pt;height:142.4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b5dkAIAAHQFAAAOAAAAZHJzL2Uyb0RvYy54bWysVM1uEzEQviPxDpbvdDdp0oaomyqkKkKq&#10;aEX5OTteO1nV9hjbyW54AHgDTly481x9DsbeZJtAL0VcbI/nm/HM55k5O2+0ImvhfAWmoL2jnBJh&#10;OJSVWRT0w/vLFyNKfGCmZAqMKOhGeHo+ef7srLZj0YclqFI4gk6MH9e2oMsQ7DjLPF8KzfwRWGFQ&#10;KcFpFlB0i6x0rEbvWmX9PD/JanCldcCF93h70SrpJPmXUvBwLaUXgaiCYmwhrS6t87hmkzM2Xjhm&#10;lxXfhsH+IQrNKoOPdq4uWGBk5aq/XOmKO/AgwxEHnYGUFRcpB8yml/+Rze2SWZFyQXK87Wjy/88t&#10;f7u+caQqC3pKiWEav+j++7f7H7/uf34lp5Ge2voxom4t4kLzChr85t29x8uYdSOdjjvmQ1CPRG86&#10;ckUTCMfLYX48HA4p4ajqjfLRYJTYzx6srfPhtQBN4qGgDj8vccrWVz5gJAjdQeJjHlRVXlZKJSEW&#10;jJgpR9YMv1qFFCNaHKCUIXVBT46HeXJ8oIuuO/u5YvwuZnnoASVl8DJy0uaeTmGjRAxCmXdCIpmJ&#10;gkeiYpwL00WW0BElMYenGG7x0VSkEn+KcWeRXgYTOmNdGXAtL4dklnc7MmWL3zHQ5h0pCM28SVXU&#10;35XGHMoNVoyDtuW85ZcVMnzFfLhhDnsMiwTnRrjGRSrAb4HtiZIluC+P3Ud8QQX7iDslNXZtQf3n&#10;FXOCEvXGYFu87A0Gsc2TMBie9lFw+5r5vsas9AywWno4oyxPx4gPaneUDvQnHDDT+C6qmOEYW0Hx&#10;9fY4C+0swQHFxXSaQNjYloUrc2t5dB15NjBdBZBVquLIV8vOlkds7VRo2zEUZ8e+nFAPw3LyGwAA&#10;//8DAFBLAwQUAAYACAAAACEAMuaIhd4AAAAKAQAADwAAAGRycy9kb3ducmV2LnhtbEyPwU7DMBBE&#10;70j8g7VI3KiTlrQ0xKkQEodyQKoLdzfeJlHjdRS7afr3LCd6XM2b2ZliM7lOjDiE1pOCdJaAQKq8&#10;balW8L3/eHoBEaIhazpPqOCKATbl/V1hcusvtMNRx1pwCIXcKGhi7HMpQ9WgM2HmeyTWjn5wJvI5&#10;1NIO5sLhrpPzJFlKZ1riD43p8b3B6qTPjmv4kaalPuFW+ywkn19H3f9IpR4fprdXEBGn+A/DX332&#10;QMmdDv5MNohOwXOWrhhlYZGCYCBbpDzuoGC+Xq1BloW8nVD+AgAA//8DAFBLAQItABQABgAIAAAA&#10;IQC2gziS/gAAAOEBAAATAAAAAAAAAAAAAAAAAAAAAABbQ29udGVudF9UeXBlc10ueG1sUEsBAi0A&#10;FAAGAAgAAAAhADj9If/WAAAAlAEAAAsAAAAAAAAAAAAAAAAALwEAAF9yZWxzLy5yZWxzUEsBAi0A&#10;FAAGAAgAAAAhALclvl2QAgAAdAUAAA4AAAAAAAAAAAAAAAAALgIAAGRycy9lMm9Eb2MueG1sUEsB&#10;Ai0AFAAGAAgAAAAhADLmiIXeAAAACgEAAA8AAAAAAAAAAAAAAAAA6gQAAGRycy9kb3ducmV2Lnht&#10;bFBLBQYAAAAABAAEAPMAAAD1BQAAAAA=&#10;" fillcolor="white [3201]" strokeweight=".5pt">
                <v:textbox style="layout-flow:vertical-ideographic">
                  <w:txbxContent>
                    <w:p w14:paraId="27E07A68" w14:textId="77777777" w:rsidR="005C553D" w:rsidRDefault="009B6C24">
                      <w:pPr>
                        <w:jc w:val="center"/>
                        <w:rPr>
                          <w:rFonts w:ascii="仿宋" w:eastAsia="仿宋" w:hAnsi="仿宋" w:cs="仿宋"/>
                          <w:lang w:eastAsia="zh-CN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权益服务部（</w:t>
                      </w: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安沛涵）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B1F034" wp14:editId="1D58BCD4">
                <wp:simplePos x="0" y="0"/>
                <wp:positionH relativeFrom="column">
                  <wp:posOffset>2037715</wp:posOffset>
                </wp:positionH>
                <wp:positionV relativeFrom="paragraph">
                  <wp:posOffset>75565</wp:posOffset>
                </wp:positionV>
                <wp:extent cx="503555" cy="1808480"/>
                <wp:effectExtent l="4445" t="4445" r="10160" b="1587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C79D8" w14:textId="77777777" w:rsidR="005C553D" w:rsidRDefault="009B6C24">
                            <w:pPr>
                              <w:jc w:val="center"/>
                              <w:rPr>
                                <w:rFonts w:ascii="仿宋" w:eastAsia="仿宋" w:hAnsi="仿宋" w:cs="仿宋"/>
                                <w:lang w:eastAsia="zh-CN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lang w:eastAsia="zh-Hans"/>
                              </w:rPr>
                              <w:t>宣传部</w:t>
                            </w: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（陈越）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B1F034" id="文本框 6" o:spid="_x0000_s1029" type="#_x0000_t202" style="position:absolute;left:0;text-align:left;margin-left:160.45pt;margin-top:5.95pt;width:39.65pt;height:142.4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BOkAIAAHQFAAAOAAAAZHJzL2Uyb0RvYy54bWysVM1uEzEQviPxDpbvdDdtUkLUTRVaFSFV&#10;tKL8nB2v3Vi1PcZ2sps+ALwBJy7cea4+B2Nvsm2glyIutsfzzXjm88wcHbdGk5XwQYGt6GCvpERY&#10;DrWy1xX9+OHsxZiSEJmtmQYrKroWgR5Pnz87atxE7MMCdC08QSc2TBpX0UWMblIUgS+EYWEPnLCo&#10;lOANiyj666L2rEHvRhf7ZXlYNOBr54GLEPD2tFPSafYvpeDxQsogItEVxdhiXn1e52ktpkdscu2Z&#10;Wyi+CYP9QxSGKYuP9q5OWWRk6dVfroziHgLIuMfBFCCl4iLngNkMyj+yuVowJ3IuSE5wPU3h/7nl&#10;71aXnqi6ooeUWGbwi+6+f7v78evu51dymOhpXJgg6sohLravocVv3t4HvExZt9KbtGM+BPVI9Lon&#10;V7SRcLwclQej0YgSjqrBuBwPx5n94t7a+RDfCDAkHSrq8fMyp2x1HiJGgtAtJD0WQKv6TGmdhVQw&#10;4kR7smL41TrmGNFiB6UtaTDTg1GZHe/okuvefq4Zv0lZ7npASVu8TJx0uedTXGuRgtD2vZBIZqbg&#10;kagY58L2kWV0QknM4SmGG3wyFbnEn2LcW+SXwcbe2CgLvuNll8z6Zkum7PBbBrq8EwWxnbe5ig62&#10;pTGHeo0V46FrueD4mUKGz1mIl8xjj2GR4NyIF7hIDfgtsDlRsgB/+9h9wldUsE+4U9Jg11Y0fFky&#10;LyjRby22xavBcJjaPAvD0ct9FPxDzfyhxi7NCWC1DHBGOZ6PCR/19ig9mM84YGbpXVQxyzG2iuLr&#10;3fEkdrMEBxQXs1kGYWM7Fs/tlePJdeLZwmwZQapcxYmvjp0Nj9jaudA2YyjNjodyRt0Py+lvAAAA&#10;//8DAFBLAwQUAAYACAAAACEAvvLMK90AAAAKAQAADwAAAGRycy9kb3ducmV2LnhtbEyPQU/DMAyF&#10;70j8h8hI3FiyAoWVptM0iQMckBbgnjVeW61xqibryr/HnNjJst7z8/fK9ex7MeEYu0AalgsFAqkO&#10;rqNGw9fn690ziJgsOdsHQg0/GGFdXV+VtnDhTDucTGoEh1AsrIY2paGQMtYtehsXYUBi7RBGbxOv&#10;YyPdaM8c7nuZKZVLbzviD60dcNtifTQnzxhhojk3R3wz4TGq94+DGb6l1rc38+YFRMI5/ZvhD59v&#10;oGKmfTiRi6LXcJ+pFVtZWPJkw4NSGYi9hmyVP4GsSnlZofoFAAD//wMAUEsBAi0AFAAGAAgAAAAh&#10;ALaDOJL+AAAA4QEAABMAAAAAAAAAAAAAAAAAAAAAAFtDb250ZW50X1R5cGVzXS54bWxQSwECLQAU&#10;AAYACAAAACEAOP0h/9YAAACUAQAACwAAAAAAAAAAAAAAAAAvAQAAX3JlbHMvLnJlbHNQSwECLQAU&#10;AAYACAAAACEA5QVwTpACAAB0BQAADgAAAAAAAAAAAAAAAAAuAgAAZHJzL2Uyb0RvYy54bWxQSwEC&#10;LQAUAAYACAAAACEAvvLMK90AAAAKAQAADwAAAAAAAAAAAAAAAADqBAAAZHJzL2Rvd25yZXYueG1s&#10;UEsFBgAAAAAEAAQA8wAAAPQFAAAAAA==&#10;" fillcolor="white [3201]" strokeweight=".5pt">
                <v:textbox style="layout-flow:vertical-ideographic">
                  <w:txbxContent>
                    <w:p w14:paraId="3A3C79D8" w14:textId="77777777" w:rsidR="005C553D" w:rsidRDefault="009B6C24">
                      <w:pPr>
                        <w:jc w:val="center"/>
                        <w:rPr>
                          <w:rFonts w:ascii="仿宋" w:eastAsia="仿宋" w:hAnsi="仿宋" w:cs="仿宋"/>
                          <w:lang w:eastAsia="zh-CN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lang w:eastAsia="zh-Hans"/>
                        </w:rPr>
                        <w:t>宣传部</w:t>
                      </w: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（陈越）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050E4DC" wp14:editId="6A68AF93">
                <wp:simplePos x="0" y="0"/>
                <wp:positionH relativeFrom="column">
                  <wp:posOffset>253365</wp:posOffset>
                </wp:positionH>
                <wp:positionV relativeFrom="paragraph">
                  <wp:posOffset>69850</wp:posOffset>
                </wp:positionV>
                <wp:extent cx="504825" cy="1832610"/>
                <wp:effectExtent l="4445" t="4445" r="889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832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618701" w14:textId="77777777" w:rsidR="005C553D" w:rsidRDefault="009B6C24">
                            <w:pPr>
                              <w:jc w:val="center"/>
                              <w:rPr>
                                <w:rFonts w:ascii="仿宋" w:eastAsia="仿宋" w:hAnsi="仿宋" w:cs="仿宋"/>
                                <w:lang w:eastAsia="zh-CN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lang w:eastAsia="zh-Hans"/>
                              </w:rPr>
                              <w:t>办公室</w:t>
                            </w: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（刘晓婷）</w:t>
                            </w:r>
                          </w:p>
                          <w:p w14:paraId="5F8514B7" w14:textId="77777777" w:rsidR="005C553D" w:rsidRDefault="005C553D">
                            <w:pPr>
                              <w:jc w:val="both"/>
                              <w:rPr>
                                <w:lang w:eastAsia="zh-Hans"/>
                              </w:rPr>
                            </w:pPr>
                          </w:p>
                          <w:p w14:paraId="0F78AB24" w14:textId="77777777" w:rsidR="005C553D" w:rsidRDefault="005C553D">
                            <w:pPr>
                              <w:jc w:val="both"/>
                              <w:rPr>
                                <w:lang w:eastAsia="zh-Hans"/>
                              </w:rPr>
                            </w:pPr>
                          </w:p>
                          <w:p w14:paraId="234A44D1" w14:textId="77777777" w:rsidR="005C553D" w:rsidRDefault="009B6C24">
                            <w:pPr>
                              <w:jc w:val="both"/>
                              <w:rPr>
                                <w:lang w:eastAsia="zh-Hans"/>
                              </w:rPr>
                            </w:pPr>
                            <w:r>
                              <w:rPr>
                                <w:rFonts w:hint="eastAsia"/>
                                <w:lang w:eastAsia="zh-Hans"/>
                              </w:rPr>
                              <w:t>共</w:t>
                            </w:r>
                          </w:p>
                          <w:p w14:paraId="733EDD5D" w14:textId="77777777" w:rsidR="005C553D" w:rsidRDefault="005C553D">
                            <w:pPr>
                              <w:jc w:val="both"/>
                              <w:rPr>
                                <w:lang w:eastAsia="zh-Hans"/>
                              </w:rPr>
                            </w:pPr>
                          </w:p>
                          <w:p w14:paraId="4DBF3803" w14:textId="77777777" w:rsidR="005C553D" w:rsidRDefault="005C553D">
                            <w:pPr>
                              <w:jc w:val="both"/>
                              <w:rPr>
                                <w:lang w:eastAsia="zh-Han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50E4DC" id="文本框 4" o:spid="_x0000_s1030" type="#_x0000_t202" style="position:absolute;left:0;text-align:left;margin-left:19.95pt;margin-top:5.5pt;width:39.75pt;height:144.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ZHjwIAAHQFAAAOAAAAZHJzL2Uyb0RvYy54bWysVM1uEzEQviPxDpbvdJM0KSXqpgqtipAq&#10;WlF+zo7XbqzaHmM72U0fAN6AExfuPFefg7F3s22glyIutsfzzXjm88wcHTdGk7XwQYEt6XBvQImw&#10;HCplr0v68cPZi0NKQmS2YhqsKOlGBHo8e/7sqHZTMYIl6Ep4gk5smNaupMsY3bQoAl8Kw8IeOGFR&#10;KcEbFlH010XlWY3ejS5Gg8FBUYOvnAcuQsDb01ZJZ9m/lILHCymDiESXFGOLefV5XaS1mB2x6bVn&#10;bql4Fwb7hygMUxYf7V2dssjIyqu/XBnFPQSQcY+DKUBKxUXOAbMZDv7I5mrJnMi5IDnB9TSF/+eW&#10;v1tfeqKqko4psczgF919/3b349fdz69knOipXZgi6sohLjavocFv3t4HvExZN9KbtGM+BPVI9KYn&#10;VzSRcLycDMaHowklHFXDw/3RwTCzX9xbOx/iGwGGpENJPX5e5pStz0PESBC6haTHAmhVnSmts5AK&#10;RpxoT9YMv1rHHCNa7KC0JXVJD/Yng+x4R5dc9/YLzfhNynLXA0ra4mXipM09n+JGixSEtu+FRDIz&#10;BY9ExTgXto8soxNKYg5PMezwyVTkEn+KcW+RXwYbe2OjLPiWl10yq5stmbLFbxlo804UxGbRdFXU&#10;lcwCqg1WjIe25YLjZwoZPmchXjKPPYZFgnMjXuAiNeC3QHeiZAn+9rH7hC+pYJ9wp6TGri1p+LJi&#10;XlCi31psi1fD8Ti1eRbGk5cjFPxDzeKhxq7MCWC1DHFGOZ6PCR/19ig9mM84YObpXVQxyzG2kuLr&#10;7fEktrMEBxQX83kGYWM7Fs/tlePJdeLZwnwVQapcxYmvlp2OR2ztXGjdGEqz46GcUffDcvYbAAD/&#10;/wMAUEsDBBQABgAIAAAAIQAgyfP13AAAAAkBAAAPAAAAZHJzL2Rvd25yZXYueG1sTI9BT8MwDIXv&#10;SPyHyJO4sbQDKtI1nRASBzggEeCeNV5brXGqJuvKv8c7wdF+z8/fq3aLH8SMU+wDacjXGQikJrie&#10;Wg1fny+3jyBisuTsEAg1/GCEXX19VdnShTN94GxSKziEYmk1dCmNpZSx6dDbuA4jEmuHMHmbeJxa&#10;6SZ75nA/yE2WFdLbnvhDZ0d87rA5mpNnjDDTUpgjvprwELO394MZv6XWN6vlaQsi4ZL+zHDB5xuo&#10;mWkfTuSiGDTcKcVO3udc6aLn6h7EXsNGqQJkXcn/DepfAAAA//8DAFBLAQItABQABgAIAAAAIQC2&#10;gziS/gAAAOEBAAATAAAAAAAAAAAAAAAAAAAAAABbQ29udGVudF9UeXBlc10ueG1sUEsBAi0AFAAG&#10;AAgAAAAhADj9If/WAAAAlAEAAAsAAAAAAAAAAAAAAAAALwEAAF9yZWxzLy5yZWxzUEsBAi0AFAAG&#10;AAgAAAAhAC9YtkePAgAAdAUAAA4AAAAAAAAAAAAAAAAALgIAAGRycy9lMm9Eb2MueG1sUEsBAi0A&#10;FAAGAAgAAAAhACDJ8/XcAAAACQEAAA8AAAAAAAAAAAAAAAAA6QQAAGRycy9kb3ducmV2LnhtbFBL&#10;BQYAAAAABAAEAPMAAADyBQAAAAA=&#10;" fillcolor="white [3201]" strokeweight=".5pt">
                <v:textbox style="layout-flow:vertical-ideographic">
                  <w:txbxContent>
                    <w:p w14:paraId="53618701" w14:textId="77777777" w:rsidR="005C553D" w:rsidRDefault="009B6C24">
                      <w:pPr>
                        <w:jc w:val="center"/>
                        <w:rPr>
                          <w:rFonts w:ascii="仿宋" w:eastAsia="仿宋" w:hAnsi="仿宋" w:cs="仿宋"/>
                          <w:lang w:eastAsia="zh-CN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lang w:eastAsia="zh-Hans"/>
                        </w:rPr>
                        <w:t>办公室</w:t>
                      </w: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（刘晓婷）</w:t>
                      </w:r>
                    </w:p>
                    <w:p w14:paraId="5F8514B7" w14:textId="77777777" w:rsidR="005C553D" w:rsidRDefault="005C553D">
                      <w:pPr>
                        <w:jc w:val="both"/>
                        <w:rPr>
                          <w:lang w:eastAsia="zh-Hans"/>
                        </w:rPr>
                      </w:pPr>
                    </w:p>
                    <w:p w14:paraId="0F78AB24" w14:textId="77777777" w:rsidR="005C553D" w:rsidRDefault="005C553D">
                      <w:pPr>
                        <w:jc w:val="both"/>
                        <w:rPr>
                          <w:lang w:eastAsia="zh-Hans"/>
                        </w:rPr>
                      </w:pPr>
                    </w:p>
                    <w:p w14:paraId="234A44D1" w14:textId="77777777" w:rsidR="005C553D" w:rsidRDefault="009B6C24">
                      <w:pPr>
                        <w:jc w:val="both"/>
                        <w:rPr>
                          <w:lang w:eastAsia="zh-Hans"/>
                        </w:rPr>
                      </w:pPr>
                      <w:r>
                        <w:rPr>
                          <w:rFonts w:hint="eastAsia"/>
                          <w:lang w:eastAsia="zh-Hans"/>
                        </w:rPr>
                        <w:t>共</w:t>
                      </w:r>
                    </w:p>
                    <w:p w14:paraId="733EDD5D" w14:textId="77777777" w:rsidR="005C553D" w:rsidRDefault="005C553D">
                      <w:pPr>
                        <w:jc w:val="both"/>
                        <w:rPr>
                          <w:lang w:eastAsia="zh-Hans"/>
                        </w:rPr>
                      </w:pPr>
                    </w:p>
                    <w:p w14:paraId="4DBF3803" w14:textId="77777777" w:rsidR="005C553D" w:rsidRDefault="005C553D">
                      <w:pPr>
                        <w:jc w:val="both"/>
                        <w:rPr>
                          <w:lang w:eastAsia="zh-Han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248AB8" wp14:editId="0DEA9967">
                <wp:simplePos x="0" y="0"/>
                <wp:positionH relativeFrom="column">
                  <wp:posOffset>1155065</wp:posOffset>
                </wp:positionH>
                <wp:positionV relativeFrom="paragraph">
                  <wp:posOffset>88265</wp:posOffset>
                </wp:positionV>
                <wp:extent cx="520700" cy="1800860"/>
                <wp:effectExtent l="4445" t="4445" r="8255" b="825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700" cy="1800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4073AE" w14:textId="77777777" w:rsidR="005C553D" w:rsidRDefault="009B6C24">
                            <w:pPr>
                              <w:jc w:val="center"/>
                              <w:rPr>
                                <w:rFonts w:ascii="仿宋" w:eastAsia="仿宋" w:hAnsi="仿宋" w:cs="仿宋"/>
                                <w:lang w:eastAsia="zh-CN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lang w:eastAsia="zh-Hans"/>
                              </w:rPr>
                              <w:t>组织部</w:t>
                            </w: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（宋丽）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248AB8" id="文本框 5" o:spid="_x0000_s1031" type="#_x0000_t202" style="position:absolute;left:0;text-align:left;margin-left:90.95pt;margin-top:6.95pt;width:41pt;height:141.8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HnOjgIAAHQFAAAOAAAAZHJzL2Uyb0RvYy54bWysVM1uEzEQviPxDpbvdDehKSXqpgqtipAq&#10;WlF+zo7XbqzaHmM72Q0PAG/AiQt3nqvPwdi72TbQSxEX2+P5ZjzzeWaOjlujyVr4oMBWdLRXUiIs&#10;h1rZ64p+eH/27JCSEJmtmQYrKroRgR7Pnj45atxUjGEJuhaeoBMbpo2r6DJGNy2KwJfCsLAHTlhU&#10;SvCGRRT9dVF71qB3o4txWR4UDfjaeeAiBLw97ZR0lv1LKXi8kDKISHRFMbaYV5/XRVqL2RGbXnvm&#10;lor3YbB/iMIwZfHRwdUpi4ysvPrLlVHcQwAZ9ziYAqRUXOQcMJtR+Uc2V0vmRM4FyQluoCn8P7f8&#10;7frSE1VXdEKJZQa/6Pb7t9sfv25/fiWTRE/jwhRRVw5xsX0FLX7z9j7gZcq6ld6kHfMhqEeiNwO5&#10;oo2E4+VkXL4oUcNRNTosy8ODzH5xZ+18iK8FGJIOFfX4eZlTtj4PESNB6BaSHgugVX2mtM5CKhhx&#10;oj1ZM/xqHXOMaLGD0pY0FT14Pimz4x1dcj3YLzTjNynLXQ8oaYuXiZMu93yKGy1SENq+ExLJzBQ8&#10;EBXjXNghsoxOKIk5PMawxydTkUv8McaDRX4ZbByMjbLgO152yaxvtmTKDr9loMs7URDbRdtXUV8y&#10;C6g3WDEeupYLjp8pZPichXjJPPYYlgLOjXiBi9SA3wL9iZIl+C8P3Sd8RQX7iDslDXZtRcPnFfOC&#10;Ev3GYlu8HO3vpzbPwv7kxRgFf1+zuK+xK3MCWC0jnFGO52PCR709Sg/mEw6YeXoXVcxyjK2i+Hp3&#10;PIndLMEBxcV8nkHY2I7Fc3vleHKdeLYwX0WQKldx4qtjp+cRWzsXWj+G0uy4L2fU3bCc/QYAAP//&#10;AwBQSwMEFAAGAAgAAAAhALKNZtTaAAAACgEAAA8AAABkcnMvZG93bnJldi54bWxMT8FOwzAMvSPx&#10;D5GRuLF0QytbaTohJA5wQCLAPWu8tlpjV03Wlb/HO8HJ78nP7z2Xuzn0asIxdkwGlosMFFLNvqPG&#10;wNfny90GVEyOvOuZ0MAPRthV11elKzyf6QMnmxolJhQLZ6BNaSi0jnWLwcUFD0iyO/AYXBI6NtqP&#10;7izmoderLMt1cB1JQusGfG6xPtpTkBo80ZzbI75aXsfs7f1gh29tzO3N/PQIKuGc/sRwqS83UEmn&#10;PZ/IR9UL3yy3IhVwL1MEq/wC9gK2D2vQVan/v1D9AgAA//8DAFBLAQItABQABgAIAAAAIQC2gziS&#10;/gAAAOEBAAATAAAAAAAAAAAAAAAAAAAAAABbQ29udGVudF9UeXBlc10ueG1sUEsBAi0AFAAGAAgA&#10;AAAhADj9If/WAAAAlAEAAAsAAAAAAAAAAAAAAAAALwEAAF9yZWxzLy5yZWxzUEsBAi0AFAAGAAgA&#10;AAAhACkUec6OAgAAdAUAAA4AAAAAAAAAAAAAAAAALgIAAGRycy9lMm9Eb2MueG1sUEsBAi0AFAAG&#10;AAgAAAAhALKNZtTaAAAACgEAAA8AAAAAAAAAAAAAAAAA6AQAAGRycy9kb3ducmV2LnhtbFBLBQYA&#10;AAAABAAEAPMAAADvBQAAAAA=&#10;" fillcolor="white [3201]" strokeweight=".5pt">
                <v:textbox style="layout-flow:vertical-ideographic">
                  <w:txbxContent>
                    <w:p w14:paraId="6A4073AE" w14:textId="77777777" w:rsidR="005C553D" w:rsidRDefault="009B6C24">
                      <w:pPr>
                        <w:jc w:val="center"/>
                        <w:rPr>
                          <w:rFonts w:ascii="仿宋" w:eastAsia="仿宋" w:hAnsi="仿宋" w:cs="仿宋"/>
                          <w:lang w:eastAsia="zh-CN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lang w:eastAsia="zh-Hans"/>
                        </w:rPr>
                        <w:t>组织部</w:t>
                      </w: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（宋丽）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1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C0BAEC0" wp14:editId="673BEDA4">
                <wp:simplePos x="0" y="0"/>
                <wp:positionH relativeFrom="column">
                  <wp:posOffset>4605655</wp:posOffset>
                </wp:positionH>
                <wp:positionV relativeFrom="paragraph">
                  <wp:posOffset>83185</wp:posOffset>
                </wp:positionV>
                <wp:extent cx="503555" cy="1808480"/>
                <wp:effectExtent l="4445" t="4445" r="10160" b="15875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3555" cy="1808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D50DC" w14:textId="77777777" w:rsidR="005C553D" w:rsidRDefault="009B6C24">
                            <w:pPr>
                              <w:jc w:val="center"/>
                              <w:rPr>
                                <w:rFonts w:ascii="仿宋" w:eastAsia="仿宋" w:hAnsi="仿宋" w:cs="仿宋"/>
                                <w:lang w:eastAsia="zh-CN"/>
                              </w:rPr>
                            </w:pP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艺体社联部（</w:t>
                            </w:r>
                            <w:r>
                              <w:rPr>
                                <w:rFonts w:ascii="仿宋" w:eastAsia="仿宋" w:hAnsi="仿宋" w:cs="仿宋" w:hint="eastAsia"/>
                                <w:lang w:eastAsia="zh-CN"/>
                              </w:rPr>
                              <w:t>钱瑞明）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0BAEC0" id="文本框 9" o:spid="_x0000_s1032" type="#_x0000_t202" style="position:absolute;left:0;text-align:left;margin-left:362.65pt;margin-top:6.55pt;width:39.65pt;height:142.4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rg3kAIAAHQFAAAOAAAAZHJzL2Uyb0RvYy54bWysVM1uEzEQviPxDpbvdDdtUtKomyq0KkKq&#10;aEX5OTteu7Fqe4ztZDc8ALwBJy7cea4+B2Nvsm2glyIutsfzzXjm88wcn7RGk5XwQYGt6GCvpERY&#10;DrWyNxX98P78xZiSEJmtmQYrKroWgZ5Mnz87btxE7MMCdC08QSc2TBpX0UWMblIUgS+EYWEPnLCo&#10;lOANiyj6m6L2rEHvRhf7ZXlYNOBr54GLEPD2rFPSafYvpeDxUsogItEVxdhiXn1e52ktpsdscuOZ&#10;Wyi+CYP9QxSGKYuP9q7OWGRk6dVfroziHgLIuMfBFCCl4iLngNkMyj+yuV4wJ3IuSE5wPU3h/7nl&#10;b1dXnqi6okeUWGbwi+6+f7v78evu51dylOhpXJgg6tohLravoMVv3t4HvExZt9KbtGM+BPVI9Lon&#10;V7SRcLwclQej0YgSjqrBuBwPx5n94t7a+RBfCzAkHSrq8fMyp2x1ESJGgtAtJD0WQKv6XGmdhVQw&#10;4lR7smL41TrmGNFiB6UtaSp6eDAqs+MdXXLd288147cpy10PKGmLl4mTLvd8imstUhDavhMSycwU&#10;PBIV41zYPrKMTiiJOTzFcINPpiKX+FOMe4v8MtjYGxtlwXe87JJZ327JlB1+y0CXd6IgtvM2V9Hh&#10;tjTmUK+xYjx0LRccP1fI8AUL8Yp57DEsEpwb8RIXqQG/BTYnShbgvzx2n/AVFewj7pQ02LUVDZ+X&#10;zAtK9BuLbXE0GA5Tm2dhOHq5j4J/qJk/1NilOQWslgHOKMfzMeGj3h6lB/MJB8wsvYsqZjnGVlF8&#10;vTuexm6W4IDiYjbLIGxsx+KFvXY8uU48W5gtI0iVqzjx1bGz4RFbOxfaZgyl2fFQzqj7YTn9DQAA&#10;//8DAFBLAwQUAAYACAAAACEAbLvr9t4AAAAKAQAADwAAAGRycy9kb3ducmV2LnhtbEyPwU7DMAyG&#10;70i8Q2QkbixZx7qtNJ0QEgc4IBHgnjVeW61xqibryttjTnC0/s+/P5f72fdiwjF2gTQsFwoEUh1c&#10;R42Gz4/nuy2ImCw52wdCDd8YYV9dX5W2cOFC7ziZ1AguoVhYDW1KQyFlrFv0Ni7CgMTZMYzeJh7H&#10;RrrRXrjc9zJTKpfedsQXWjvgU4v1yZw9a4SJ5tyc8MWEdVSvb0czfEmtb2/mxwcQCef0B8OvPu9A&#10;xU6HcCYXRa9hk61XjHKwWoJgYKvucxAHDdluswNZlfL/C9UPAAAA//8DAFBLAQItABQABgAIAAAA&#10;IQC2gziS/gAAAOEBAAATAAAAAAAAAAAAAAAAAAAAAABbQ29udGVudF9UeXBlc10ueG1sUEsBAi0A&#10;FAAGAAgAAAAhADj9If/WAAAAlAEAAAsAAAAAAAAAAAAAAAAALwEAAF9yZWxzLy5yZWxzUEsBAi0A&#10;FAAGAAgAAAAhABPmuDeQAgAAdAUAAA4AAAAAAAAAAAAAAAAALgIAAGRycy9lMm9Eb2MueG1sUEsB&#10;Ai0AFAAGAAgAAAAhAGy76/beAAAACgEAAA8AAAAAAAAAAAAAAAAA6gQAAGRycy9kb3ducmV2Lnht&#10;bFBLBQYAAAAABAAEAPMAAAD1BQAAAAA=&#10;" fillcolor="white [3201]" strokeweight=".5pt">
                <v:textbox style="layout-flow:vertical-ideographic">
                  <w:txbxContent>
                    <w:p w14:paraId="0FED50DC" w14:textId="77777777" w:rsidR="005C553D" w:rsidRDefault="009B6C24">
                      <w:pPr>
                        <w:jc w:val="center"/>
                        <w:rPr>
                          <w:rFonts w:ascii="仿宋" w:eastAsia="仿宋" w:hAnsi="仿宋" w:cs="仿宋"/>
                          <w:lang w:eastAsia="zh-CN"/>
                        </w:rPr>
                      </w:pP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艺体社联部（</w:t>
                      </w:r>
                      <w:r>
                        <w:rPr>
                          <w:rFonts w:ascii="仿宋" w:eastAsia="仿宋" w:hAnsi="仿宋" w:cs="仿宋" w:hint="eastAsia"/>
                          <w:lang w:eastAsia="zh-CN"/>
                        </w:rPr>
                        <w:t>钱瑞明）</w:t>
                      </w:r>
                    </w:p>
                  </w:txbxContent>
                </v:textbox>
              </v:shape>
            </w:pict>
          </mc:Fallback>
        </mc:AlternateContent>
      </w:r>
    </w:p>
    <w:p w14:paraId="6D8FECEF" w14:textId="77777777" w:rsidR="005C553D" w:rsidRDefault="005C553D">
      <w:pPr>
        <w:jc w:val="center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4581792C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131259A4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42059516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6B3542C8" w14:textId="77777777" w:rsidR="005C553D" w:rsidRDefault="009B6C24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4835712" behindDoc="0" locked="0" layoutInCell="1" allowOverlap="1" wp14:anchorId="01188A05" wp14:editId="25738256">
                <wp:simplePos x="0" y="0"/>
                <wp:positionH relativeFrom="column">
                  <wp:posOffset>3586480</wp:posOffset>
                </wp:positionH>
                <wp:positionV relativeFrom="paragraph">
                  <wp:posOffset>65405</wp:posOffset>
                </wp:positionV>
                <wp:extent cx="728980" cy="2220595"/>
                <wp:effectExtent l="0" t="0" r="2540" b="4445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980" cy="2220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CECC2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副部长：</w:t>
                            </w:r>
                          </w:p>
                          <w:p w14:paraId="6713A577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赵子怡</w:t>
                            </w:r>
                          </w:p>
                          <w:p w14:paraId="77BFC202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干事：</w:t>
                            </w:r>
                          </w:p>
                          <w:p w14:paraId="1282C9A1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郑熹薇</w:t>
                            </w:r>
                          </w:p>
                          <w:p w14:paraId="3E7DE58D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周雨婷</w:t>
                            </w:r>
                          </w:p>
                          <w:p w14:paraId="7EDC37AC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宗旭</w:t>
                            </w:r>
                          </w:p>
                          <w:p w14:paraId="6150BF70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邹东豪</w:t>
                            </w:r>
                          </w:p>
                          <w:p w14:paraId="71CD1290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王昫</w:t>
                            </w:r>
                            <w:proofErr w:type="gramStart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堃</w:t>
                            </w:r>
                            <w:proofErr w:type="gramEnd"/>
                          </w:p>
                          <w:p w14:paraId="634E0736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刘彦汝</w:t>
                            </w:r>
                          </w:p>
                          <w:p w14:paraId="437787D8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孙靓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88A05" id="文本框 21" o:spid="_x0000_s1033" type="#_x0000_t202" style="position:absolute;left:0;text-align:left;margin-left:282.4pt;margin-top:5.15pt;width:57.4pt;height:174.85pt;z-index:2548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q94hAIAAEwFAAAOAAAAZHJzL2Uyb0RvYy54bWysVM1uEzEQviPxDpbvdJOladMomyq0KkKq&#10;aEVBnB2v3VjYHmM72Q0PUN6AExfuPFefg7E3mxTopYjLru2Z+Wbmm5/paWs0WQsfFNiKDg8GlAjL&#10;oVb2tqIf3l+8GFMSIrM102BFRTci0NPZ82fTxk1ECUvQtfAEQWyYNK6iyxjdpCgCXwrDwgE4YVEo&#10;wRsW8epvi9qzBtGNLsrB4KhowNfOAxch4Ot5J6SzjC+l4PFKyiAi0RXF2GL++vxdpG8xm7LJrWdu&#10;qfg2DPYPURimLDrdQZ2zyMjKq7+gjOIeAsh4wMEUIKXiIueA2QwHf2Rzs2RO5FyQnOB2NIX/B8vf&#10;rq89UXVFyyEllhms0f23r/fff97/uCP4hgQ1LkxQ78ahZmxfQYuF7t8DPqa8W+lN+mNGBOVI9WZH&#10;r2gj4fh4XI5PxijhKCrLcjA6GSWYYm/tfIivBRiSDhX1WL7MKltfhtip9irJWQCt6guldb6klhFn&#10;2pM1w2LrmGNE8N+0tCVNRY9ejgYZ2EIy75C1xVhSrl1O+RQ3WiRwbd8JiTTl1B7xxjgXducxayct&#10;ieBPMdzqJ1ORm/cpxjuL7Bls3BkbZcHnfPNc7UmqP/UkyU6/Z6DLO1EQ20Wb++O4L/kC6g12godu&#10;mILjFwrLdclCvGYepwdLjBshXuFHakC6YXuiZAn+y2PvSR+bGqWUNDiNFQ2fV8wLSvQbi+1+Mjw8&#10;TOObL4ej4xIv/qFk8VBiV+YMsAewozG6fEz6UfdH6cF8xMUxT15RxCxH3xWN/fEsdjsCFw8X83lW&#10;woF1LF7aG8cTdGLZwnwVQarcm4mtjpstiziyubu36yXthIf3rLVfgrNfAAAA//8DAFBLAwQUAAYA&#10;CAAAACEAWvs7euEAAAAKAQAADwAAAGRycy9kb3ducmV2LnhtbEyPzU7DMBCE70i8g7VIXBC1ITSF&#10;EKdCiB+JG00L4ubGSxIRr6PYTcLbs5zgOJrRzDf5enadGHEIrScNFwsFAqnytqVaw7Z8PL8GEaIh&#10;azpPqOEbA6yL46PcZNZP9IrjJtaCSyhkRkMTY59JGaoGnQkL3yOx9+kHZyLLoZZ2MBOXu05eKpVK&#10;Z1rihcb0eN9g9bU5OA0fZ/X7S5ifdlOyTPqH57FcvdlS69OT+e4WRMQ5/oXhF5/RoWCmvT+QDaLT&#10;sEyvGD2yoRIQHEhXNymIvYYkVQpkkcv/F4ofAAAA//8DAFBLAQItABQABgAIAAAAIQC2gziS/gAA&#10;AOEBAAATAAAAAAAAAAAAAAAAAAAAAABbQ29udGVudF9UeXBlc10ueG1sUEsBAi0AFAAGAAgAAAAh&#10;ADj9If/WAAAAlAEAAAsAAAAAAAAAAAAAAAAALwEAAF9yZWxzLy5yZWxzUEsBAi0AFAAGAAgAAAAh&#10;AF3er3iEAgAATAUAAA4AAAAAAAAAAAAAAAAALgIAAGRycy9lMm9Eb2MueG1sUEsBAi0AFAAGAAgA&#10;AAAhAFr7O3rhAAAACgEAAA8AAAAAAAAAAAAAAAAA3gQAAGRycy9kb3ducmV2LnhtbFBLBQYAAAAA&#10;BAAEAPMAAADsBQAAAAA=&#10;" fillcolor="white [3201]" stroked="f" strokeweight=".5pt">
                <v:textbox>
                  <w:txbxContent>
                    <w:p w14:paraId="29FCECC2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副部长：</w:t>
                      </w:r>
                    </w:p>
                    <w:p w14:paraId="6713A577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赵子怡</w:t>
                      </w:r>
                    </w:p>
                    <w:p w14:paraId="77BFC202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干事：</w:t>
                      </w:r>
                    </w:p>
                    <w:p w14:paraId="1282C9A1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郑熹薇</w:t>
                      </w:r>
                    </w:p>
                    <w:p w14:paraId="3E7DE58D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周雨婷</w:t>
                      </w:r>
                    </w:p>
                    <w:p w14:paraId="7EDC37AC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宗旭</w:t>
                      </w:r>
                    </w:p>
                    <w:p w14:paraId="6150BF70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邹东豪</w:t>
                      </w:r>
                    </w:p>
                    <w:p w14:paraId="71CD1290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王昫</w:t>
                      </w:r>
                      <w:proofErr w:type="gramStart"/>
                      <w:r>
                        <w:rPr>
                          <w:rFonts w:eastAsia="宋体" w:hint="eastAsia"/>
                          <w:lang w:eastAsia="zh-CN"/>
                        </w:rPr>
                        <w:t>堃</w:t>
                      </w:r>
                      <w:proofErr w:type="gramEnd"/>
                    </w:p>
                    <w:p w14:paraId="634E0736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刘彦汝</w:t>
                      </w:r>
                    </w:p>
                    <w:p w14:paraId="437787D8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孙靓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3246464" behindDoc="0" locked="0" layoutInCell="1" allowOverlap="1" wp14:anchorId="5B5BF0A3" wp14:editId="712B88EC">
                <wp:simplePos x="0" y="0"/>
                <wp:positionH relativeFrom="column">
                  <wp:posOffset>4435475</wp:posOffset>
                </wp:positionH>
                <wp:positionV relativeFrom="paragraph">
                  <wp:posOffset>43815</wp:posOffset>
                </wp:positionV>
                <wp:extent cx="728980" cy="1991995"/>
                <wp:effectExtent l="0" t="0" r="2540" b="4445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980" cy="19919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1851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副部长：</w:t>
                            </w:r>
                          </w:p>
                          <w:p w14:paraId="067CB0B6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谢亚茹</w:t>
                            </w:r>
                          </w:p>
                          <w:p w14:paraId="7893DD4D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干事：</w:t>
                            </w:r>
                          </w:p>
                          <w:p w14:paraId="5B9DD319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于洪杰</w:t>
                            </w:r>
                          </w:p>
                          <w:p w14:paraId="50B8574C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于洋</w:t>
                            </w:r>
                          </w:p>
                          <w:p w14:paraId="4AF9EA0E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战倩</w:t>
                            </w:r>
                          </w:p>
                          <w:p w14:paraId="7095070E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张和</w:t>
                            </w:r>
                            <w:proofErr w:type="gramStart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利</w:t>
                            </w:r>
                            <w:proofErr w:type="gramEnd"/>
                          </w:p>
                          <w:p w14:paraId="203C9A7A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张思雨</w:t>
                            </w:r>
                          </w:p>
                          <w:p w14:paraId="4FFEED7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张亚男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5BF0A3" id="文本框 18" o:spid="_x0000_s1034" type="#_x0000_t202" style="position:absolute;left:0;text-align:left;margin-left:349.25pt;margin-top:3.45pt;width:57.4pt;height:156.85pt;z-index:2532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1kKggIAAEwFAAAOAAAAZHJzL2Uyb0RvYy54bWysVM1uEzEQviPxDpbvdJOQtknUTRVSFSFV&#10;tCIgzo7Xbixsj7Gd7IYHKG/AiQt3nivPwdibbAv0UoS08tqeb2Y83/ycnTdGk43wQYEtaf+oR4mw&#10;HCplb0v64f3lixElITJbMQ1WlHQrAj2fPn92VruJGMAKdCU8QSM2TGpX0lWMblIUga+EYeEInLAo&#10;lOANi3j0t0XlWY3WjS4Gvd5JUYOvnAcuQsDbi1ZIp9m+lILHaymDiESXFN8W8+rzukxrMT1jk1vP&#10;3Erx/TPYP7zCMGXRaWfqgkVG1l79Zcoo7iGAjEccTAFSKi5yDBhNv/dHNIsVcyLHguQE19EU/p9Z&#10;/nZz44mqMHeYKcsM5mj37evu+8/djzuCd0hQ7cIEcQuHyNi8ggbBh/uAlynuRnqT/hgRQTlSve3o&#10;FU0kHC9PB6PxCCUcRf3xGL/jZKa413Y+xNcCDEmbknpMX2aVba5CbKEHSHIWQKvqUmmdD6lkxFx7&#10;smGYbB3zG9H4byhtSV3Sk5fHvWzYQlJvLWuLb0mxtjHlXdxqkYxr+05IpCmH9og3xrmwnceMTiiJ&#10;xp+iuMcnVZGL9ynKnUb2DDZ2ykZZ8Dne3Ff3JFWfDiTJFn9goI07URCbZZProyuFJVRbrAQPbTMF&#10;xy8VpuuKhXjDPHYPphgnQrzGRWpAumG/o2QF/stj9wmPRY1SSmrsxpKGz2vmBSX6jcVyH/eHw9S+&#10;+TA8Ph3gwT+ULB9K7NrMAWugj7PH8bxN+KgPW+nBfMTBMUteUcQsR98ljYftPLYzAgcPF7NZBmHD&#10;Ohav7MLxZDqxbGG2jiBVrs3EVsvNnkVs2Vzd+/GSZsLDc0bdD8HpLwAAAP//AwBQSwMEFAAGAAgA&#10;AAAhAEzJh37hAAAACQEAAA8AAABkcnMvZG93bnJldi54bWxMj81OwzAQhO9IfQdrK3FB1GmthhDi&#10;VAjxI3Fr04K4ufGSRMTrKHaT8Pa4J3qb1Yxmvs02k2nZgL1rLElYLiJgSKXVDVUS9sXLbQLMeUVa&#10;tZZQwi862OSzq0yl2o60xWHnKxZKyKVKQu19l3LuyhqNcgvbIQXv2/ZG+XD2Fde9GkO5afkqimJu&#10;VENhoVYdPtVY/uxORsLXTfX57qbXwyjWont+G4q7D11IeT2fHh+AeZz8fxjO+AEd8sB0tCfSjrUS&#10;4vtkHaJnASz4yVIIYEcJYhXFwPOMX36Q/wEAAP//AwBQSwECLQAUAAYACAAAACEAtoM4kv4AAADh&#10;AQAAEwAAAAAAAAAAAAAAAAAAAAAAW0NvbnRlbnRfVHlwZXNdLnhtbFBLAQItABQABgAIAAAAIQA4&#10;/SH/1gAAAJQBAAALAAAAAAAAAAAAAAAAAC8BAABfcmVscy8ucmVsc1BLAQItABQABgAIAAAAIQAn&#10;91kKggIAAEwFAAAOAAAAAAAAAAAAAAAAAC4CAABkcnMvZTJvRG9jLnhtbFBLAQItABQABgAIAAAA&#10;IQBMyYd+4QAAAAkBAAAPAAAAAAAAAAAAAAAAANwEAABkcnMvZG93bnJldi54bWxQSwUGAAAAAAQA&#10;BADzAAAA6gUAAAAA&#10;" fillcolor="white [3201]" stroked="f" strokeweight=".5pt">
                <v:textbox>
                  <w:txbxContent>
                    <w:p w14:paraId="23A1851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副部长：</w:t>
                      </w:r>
                    </w:p>
                    <w:p w14:paraId="067CB0B6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谢亚茹</w:t>
                      </w:r>
                    </w:p>
                    <w:p w14:paraId="7893DD4D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干事：</w:t>
                      </w:r>
                    </w:p>
                    <w:p w14:paraId="5B9DD319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于洪杰</w:t>
                      </w:r>
                    </w:p>
                    <w:p w14:paraId="50B8574C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于洋</w:t>
                      </w:r>
                    </w:p>
                    <w:p w14:paraId="4AF9EA0E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战倩</w:t>
                      </w:r>
                    </w:p>
                    <w:p w14:paraId="7095070E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张和</w:t>
                      </w:r>
                      <w:proofErr w:type="gramStart"/>
                      <w:r>
                        <w:rPr>
                          <w:rFonts w:eastAsia="宋体" w:hint="eastAsia"/>
                          <w:lang w:eastAsia="zh-CN"/>
                        </w:rPr>
                        <w:t>利</w:t>
                      </w:r>
                      <w:proofErr w:type="gramEnd"/>
                    </w:p>
                    <w:p w14:paraId="203C9A7A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张思雨</w:t>
                      </w:r>
                    </w:p>
                    <w:p w14:paraId="4FFEED7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张亚男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451840" behindDoc="0" locked="0" layoutInCell="1" allowOverlap="1" wp14:anchorId="2E30B6E1" wp14:editId="1DE49402">
                <wp:simplePos x="0" y="0"/>
                <wp:positionH relativeFrom="column">
                  <wp:posOffset>2736215</wp:posOffset>
                </wp:positionH>
                <wp:positionV relativeFrom="paragraph">
                  <wp:posOffset>42545</wp:posOffset>
                </wp:positionV>
                <wp:extent cx="728980" cy="1524000"/>
                <wp:effectExtent l="0" t="0" r="254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98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7367D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副部长：</w:t>
                            </w:r>
                          </w:p>
                          <w:p w14:paraId="11E1FFC7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proofErr w:type="gramStart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孙江平</w:t>
                            </w:r>
                            <w:proofErr w:type="gramEnd"/>
                          </w:p>
                          <w:p w14:paraId="261E3FC4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干事：</w:t>
                            </w:r>
                          </w:p>
                          <w:p w14:paraId="7180FB8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孙亚</w:t>
                            </w:r>
                          </w:p>
                          <w:p w14:paraId="7C3F8BBA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滕腾</w:t>
                            </w:r>
                          </w:p>
                          <w:p w14:paraId="2CE06106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田心媛</w:t>
                            </w:r>
                          </w:p>
                          <w:p w14:paraId="36F6DFCC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王鹏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30B6E1" id="文本框 13" o:spid="_x0000_s1035" type="#_x0000_t202" style="position:absolute;left:0;text-align:left;margin-left:215.45pt;margin-top:3.35pt;width:57.4pt;height:120pt;z-index:25245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KEhAIAAEwFAAAOAAAAZHJzL2Uyb0RvYy54bWysVM1uEzEQviPxDpbvdDdp2qZRN1VoVYRU&#10;0YqAODteu7GwPcZ2shseAN6AExfuPFefg7E3mxTopYjLrj3zzYznm5+z89ZoshY+KLAVHRyUlAjL&#10;oVb2rqLv3129GFMSIrM102BFRTci0PPp82dnjZuIISxB18ITdGLDpHEVXcboJkUR+FIYFg7ACYtK&#10;Cd6wiFd/V9SeNejd6GJYlsdFA752HrgIAaWXnZJOs38pBY83UgYRia4ovi3mr8/fRfoW0zM2ufPM&#10;LRXfPoP9wysMUxaD7lxdssjIyqu/XBnFPQSQ8YCDKUBKxUXOAbMZlH9kM18yJ3IuSE5wO5rC/3PL&#10;36xvPVE11u6QEssM1uj+29f77z/vf3whKEOCGhcmiJs7RMb2JbQI7uUBhSnvVnqT/pgRQT1SvdnR&#10;K9pIOApPhuPTMWo4qgZHw1FZZv6LvbXzIb4SYEg6VNRj+TKrbH0dIr4EoT0kBQugVX2ltM6X1DLi&#10;QnuyZlhsHfMb0eI3lLakqejx4VGZHVtI5p1nbTFAyrXLKZ/iRovkXNu3QiJNObVHojHOhd1FzOiE&#10;kuj8KYZbfDIVuXmfYryzyJHBxp2xURZ8zjfP1Z6k+mNPkuzwPQNd3omC2C7a3B+nfckXUG+wEzx0&#10;wxQcv1JYrmsW4i3zOD1YYtwI8QY/UgPSDdsTJUvwnx+TJzw2NWopaXAaKxo+rZgXlOjXFtv9dDAa&#10;pfHNl9HRyRAv/qFm8VBjV+YCsAcGuHscz8eEj7o/Sg/mAy6OWYqKKmY5xq5o7I8XsdsRuHi4mM0y&#10;CAfWsXht544n14llC7NVBKlybya2Om62LOLI5pbdrpe0Ex7eM2q/BKe/AAAA//8DAFBLAwQUAAYA&#10;CAAAACEAKaSc5+EAAAAJAQAADwAAAGRycy9kb3ducmV2LnhtbEyPT0+DQBDF7yZ+h82YeDF2sUCr&#10;yNAY45/Em6XVeNuyIxDZXcJuAb+940lvM/Ne3vxevplNJ0YafOsswtUiAkG2crq1NcKufLy8BuGD&#10;slp1zhLCN3nYFKcnucq0m+wrjdtQCw6xPlMITQh9JqWvGjLKL1xPlrVPNxgVeB1qqQc1cbjp5DKK&#10;VtKo1vKHRvV031D1tT0ahI+L+v3Fz0/7KU7j/uF5LNdvukQ8P5vvbkEEmsOfGX7xGR0KZjq4o9Ve&#10;dAhJHN2wFWG1BsF6mqQ8HBCWCV9kkcv/DYofAAAA//8DAFBLAQItABQABgAIAAAAIQC2gziS/gAA&#10;AOEBAAATAAAAAAAAAAAAAAAAAAAAAABbQ29udGVudF9UeXBlc10ueG1sUEsBAi0AFAAGAAgAAAAh&#10;ADj9If/WAAAAlAEAAAsAAAAAAAAAAAAAAAAALwEAAF9yZWxzLy5yZWxzUEsBAi0AFAAGAAgAAAAh&#10;ABMIkoSEAgAATAUAAA4AAAAAAAAAAAAAAAAALgIAAGRycy9lMm9Eb2MueG1sUEsBAi0AFAAGAAgA&#10;AAAhACmknOfhAAAACQEAAA8AAAAAAAAAAAAAAAAA3gQAAGRycy9kb3ducmV2LnhtbFBLBQYAAAAA&#10;BAAEAPMAAADsBQAAAAA=&#10;" fillcolor="white [3201]" stroked="f" strokeweight=".5pt">
                <v:textbox>
                  <w:txbxContent>
                    <w:p w14:paraId="08A7367D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副部长：</w:t>
                      </w:r>
                    </w:p>
                    <w:p w14:paraId="11E1FFC7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proofErr w:type="gramStart"/>
                      <w:r>
                        <w:rPr>
                          <w:rFonts w:eastAsia="宋体" w:hint="eastAsia"/>
                          <w:lang w:eastAsia="zh-CN"/>
                        </w:rPr>
                        <w:t>孙江平</w:t>
                      </w:r>
                      <w:proofErr w:type="gramEnd"/>
                    </w:p>
                    <w:p w14:paraId="261E3FC4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干事：</w:t>
                      </w:r>
                    </w:p>
                    <w:p w14:paraId="7180FB8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孙亚</w:t>
                      </w:r>
                    </w:p>
                    <w:p w14:paraId="7C3F8BBA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滕腾</w:t>
                      </w:r>
                    </w:p>
                    <w:p w14:paraId="2CE06106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田心媛</w:t>
                      </w:r>
                    </w:p>
                    <w:p w14:paraId="36F6DFCC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王鹏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650EC207" wp14:editId="02367451">
                <wp:simplePos x="0" y="0"/>
                <wp:positionH relativeFrom="column">
                  <wp:posOffset>1952625</wp:posOffset>
                </wp:positionH>
                <wp:positionV relativeFrom="paragraph">
                  <wp:posOffset>53340</wp:posOffset>
                </wp:positionV>
                <wp:extent cx="728980" cy="1524000"/>
                <wp:effectExtent l="0" t="0" r="254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98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39571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副部长：</w:t>
                            </w:r>
                          </w:p>
                          <w:p w14:paraId="1F88E59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刘璐</w:t>
                            </w:r>
                          </w:p>
                          <w:p w14:paraId="61DDC8D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干事：</w:t>
                            </w:r>
                          </w:p>
                          <w:p w14:paraId="146FF120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刘文佳</w:t>
                            </w:r>
                          </w:p>
                          <w:p w14:paraId="2582117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马</w:t>
                            </w:r>
                            <w:proofErr w:type="gramStart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浩</w:t>
                            </w:r>
                            <w:proofErr w:type="gramEnd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林</w:t>
                            </w:r>
                          </w:p>
                          <w:p w14:paraId="09E609C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庞丽媛</w:t>
                            </w:r>
                          </w:p>
                          <w:p w14:paraId="5913076A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proofErr w:type="gramStart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邓</w:t>
                            </w:r>
                            <w:proofErr w:type="gramEnd"/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0EC207" id="文本框 12" o:spid="_x0000_s1036" type="#_x0000_t202" style="position:absolute;left:0;text-align:left;margin-left:153.75pt;margin-top:4.2pt;width:57.4pt;height:120pt;z-index:25205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PS2ggIAAE0FAAAOAAAAZHJzL2Uyb0RvYy54bWysVM1uEzEQviPxDpbvZDch6U/UTRVSBSFV&#10;tKIgzo7Xbixsj7Gd7IYHKG/AiQt3nqvPwdibnwK9FHHZtWe+mfF883N23hpN1sIHBbai/V5JibAc&#10;amVvK/rh/fzFCSUhMlszDVZUdCMCPZ88f3bWuLEYwBJ0LTxBJzaMG1fRZYxuXBSBL4VhoQdOWFRK&#10;8IZFvPrbovasQe9GF4OyPCoa8LXzwEUIKL3olHSS/UspeLySMohIdEXxbTF/ff4u0reYnLHxrWdu&#10;qfj2GewfXmGYshh07+qCRUZWXv3lyijuIYCMPQ6mACkVFzkHzKZf/pHNzZI5kXNBcoLb0xT+n1v+&#10;dn3tiaqxdgNKLDNYo/tvX++//7z/cUdQhgQ1LowRd+MQGdtX0CJ4Jw8oTHm30pv0x4wI6pHqzZ5e&#10;0UbCUXg8ODk9QQ1HVX80GJZl5r84WDsf4msBhqRDRT2WL7PK1pch4ksQuoOkYAG0qudK63xJLSNm&#10;2pM1w2LrmN+IFr+htCVNRY9ejsrs2EIy7zxriwFSrl1O+RQ3WiTn2r4TEmnKqT0SjXEu7D5iRieU&#10;ROdPMdzik6nIzfsU471Fjgw27o2NsuBzvnmuDiTVn3YkyQ6/Y6DLO1EQ20Xb9UcuVhItoN5gK3jo&#10;pik4PldYr0sW4jXzOD5YY1wJ8Qo/UgPyDdsTJUvwXx6TJzx2NWopaXAcKxo+r5gXlOg3Fvv9tD8c&#10;pvnNl+HoeIAX/1CzeKixKzMDbII+Lh/H8zHho94dpQfzETfHNEVFFbMcY1c07o6z2C0J3DxcTKcZ&#10;hBPrWLy0N44n14lmC9NVBKlycx642dKIM5t7drtf0lJ4eM+owxac/AIAAP//AwBQSwMEFAAGAAgA&#10;AAAhAIeYIuPhAAAACQEAAA8AAABkcnMvZG93bnJldi54bWxMj81OwzAQhO9IvIO1SFxQ65CktApx&#10;KoT4kXqjKSBubrwkEfE6it0kvD3LCY6zM5r5Nt/OthMjDr51pOB6GYFAqpxpqVZwKB8XGxA+aDK6&#10;c4QKvtHDtjg/y3Vm3EQvOO5DLbiEfKYVNCH0mZS+atBqv3Q9EnufbrA6sBxqaQY9cbntZBxFN9Lq&#10;lnih0T3eN1h97U9WwcdV/b7z89PrlKyS/uF5LNdvplTq8mK+uwURcA5/YfjFZ3QomOnoTmS86BQk&#10;0XrFUQWbFAT7aRwnII4K4pQvssjl/w+KHwAAAP//AwBQSwECLQAUAAYACAAAACEAtoM4kv4AAADh&#10;AQAAEwAAAAAAAAAAAAAAAAAAAAAAW0NvbnRlbnRfVHlwZXNdLnhtbFBLAQItABQABgAIAAAAIQA4&#10;/SH/1gAAAJQBAAALAAAAAAAAAAAAAAAAAC8BAABfcmVscy8ucmVsc1BLAQItABQABgAIAAAAIQA7&#10;yPS2ggIAAE0FAAAOAAAAAAAAAAAAAAAAAC4CAABkcnMvZTJvRG9jLnhtbFBLAQItABQABgAIAAAA&#10;IQCHmCLj4QAAAAkBAAAPAAAAAAAAAAAAAAAAANwEAABkcnMvZG93bnJldi54bWxQSwUGAAAAAAQA&#10;BADzAAAA6gUAAAAA&#10;" fillcolor="white [3201]" stroked="f" strokeweight=".5pt">
                <v:textbox>
                  <w:txbxContent>
                    <w:p w14:paraId="37039571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副部长：</w:t>
                      </w:r>
                    </w:p>
                    <w:p w14:paraId="1F88E59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刘璐</w:t>
                      </w:r>
                    </w:p>
                    <w:p w14:paraId="61DDC8D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干事：</w:t>
                      </w:r>
                    </w:p>
                    <w:p w14:paraId="146FF120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刘文佳</w:t>
                      </w:r>
                    </w:p>
                    <w:p w14:paraId="2582117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马</w:t>
                      </w:r>
                      <w:proofErr w:type="gramStart"/>
                      <w:r>
                        <w:rPr>
                          <w:rFonts w:eastAsia="宋体" w:hint="eastAsia"/>
                          <w:lang w:eastAsia="zh-CN"/>
                        </w:rPr>
                        <w:t>浩</w:t>
                      </w:r>
                      <w:proofErr w:type="gramEnd"/>
                      <w:r>
                        <w:rPr>
                          <w:rFonts w:eastAsia="宋体" w:hint="eastAsia"/>
                          <w:lang w:eastAsia="zh-CN"/>
                        </w:rPr>
                        <w:t>林</w:t>
                      </w:r>
                    </w:p>
                    <w:p w14:paraId="09E609C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庞丽媛</w:t>
                      </w:r>
                    </w:p>
                    <w:p w14:paraId="5913076A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proofErr w:type="gramStart"/>
                      <w:r>
                        <w:rPr>
                          <w:rFonts w:eastAsia="宋体" w:hint="eastAsia"/>
                          <w:lang w:eastAsia="zh-CN"/>
                        </w:rPr>
                        <w:t>邓</w:t>
                      </w:r>
                      <w:proofErr w:type="gramEnd"/>
                      <w:r>
                        <w:rPr>
                          <w:rFonts w:eastAsia="宋体" w:hint="eastAsia"/>
                          <w:lang w:eastAsia="zh-CN"/>
                        </w:rPr>
                        <w:t>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E18FEDF" wp14:editId="1FF69ABD">
                <wp:simplePos x="0" y="0"/>
                <wp:positionH relativeFrom="column">
                  <wp:posOffset>1060450</wp:posOffset>
                </wp:positionH>
                <wp:positionV relativeFrom="paragraph">
                  <wp:posOffset>41910</wp:posOffset>
                </wp:positionV>
                <wp:extent cx="728980" cy="1524000"/>
                <wp:effectExtent l="0" t="0" r="254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898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DB387D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副部长：</w:t>
                            </w:r>
                          </w:p>
                          <w:p w14:paraId="48131257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李想</w:t>
                            </w:r>
                          </w:p>
                          <w:p w14:paraId="1EB3620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干事：</w:t>
                            </w:r>
                          </w:p>
                          <w:p w14:paraId="62C593BE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李晓彤</w:t>
                            </w:r>
                          </w:p>
                          <w:p w14:paraId="50C1C600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李鑫</w:t>
                            </w:r>
                          </w:p>
                          <w:p w14:paraId="34D5D002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李悦</w:t>
                            </w:r>
                          </w:p>
                          <w:p w14:paraId="0999A6AF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 w:hint="eastAsia"/>
                                <w:lang w:eastAsia="zh-CN"/>
                              </w:rPr>
                              <w:t>刘广彬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8FEDF" id="文本框 11" o:spid="_x0000_s1037" type="#_x0000_t202" style="position:absolute;left:0;text-align:left;margin-left:83.5pt;margin-top:3.3pt;width:57.4pt;height:120pt;z-index:25185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EH+ggIAAE0FAAAOAAAAZHJzL2Uyb0RvYy54bWysVM1uEzEQviPxDpbvdDchbdOomyq0KkKq&#10;aEVBnB2v3VjYHmM72Q0PUN6AExfuPFefg7E3mwTopYjLrj3zzd/nmTk9a40mK+GDAlvRwUFJibAc&#10;amXvKvrh/eWLMSUhMlszDVZUdC0CPZs+f3bauIkYwgJ0LTxBJzZMGlfRRYxuUhSBL4Rh4QCcsKiU&#10;4A2LePV3Re1Zg96NLoZleVQ04GvngYsQUHrRKek0+5dS8HgtZRCR6IpibjF/ff7O07eYnrLJnWdu&#10;ofgmDfYPWRimLAbdurpgkZGlV3+5Mop7CCDjAQdTgJSKi1wDVjMo/6jmdsGcyLUgOcFtaQr/zy1/&#10;u7rxRNX4dgNKLDP4Rg/fvj58//nw456gDAlqXJgg7tYhMravoEVwLw8oTHW30pv0x4oI6pHq9ZZe&#10;0UbCUXg8HJ+MUcNRNTgcjsoy81/srJ0P8bUAQ9Khoh6fL7PKVlchYiYI7SEpWACt6kuldb6klhHn&#10;2pMVw8fWMeeIFr+htCVNRY9eHpbZsYVk3nnWFgOkWrua8imutUjOtX0nJNKUS3skGuNc2G3EjE4o&#10;ic6fYrjBJ1ORm/cpxluLHBls3BobZcHnevNc7UiqP/UkyQ7fM9DVnSiI7bzt+2PTC3Oo19gKHrpp&#10;Co5fKnyvKxbiDfM4PvjGuBLiNX6kBuQbNidKFuC/PCZPeOxq1FLS4DhWNHxeMi8o0W8s9vvJYDRK&#10;85svo8PjIV78vma+r7FLcw7YBNjSmF0+JnzU/VF6MB9xc8xSVFQxyzF2RWN/PI/dksDNw8VslkE4&#10;sY7FK3vreHKdaLYwW0aQKjdnoqvjZkMjzmzu2c1+SUth/55Ruy04/QUAAP//AwBQSwMEFAAGAAgA&#10;AAAhAGm5bj/gAAAACQEAAA8AAABkcnMvZG93bnJldi54bWxMj0FPwzAMhe9I/IfISLsglm6DbipN&#10;J4Q2kHZj3UDcssa0FY1TNVlb/v3MCW5+ftbz+9L1aBvRY+drRwpm0wgEUuFMTaWCQ769W4HwQZPR&#10;jSNU8IMe1tn1VaoT4wZ6w34fSsEh5BOtoAqhTaT0RYVW+6lrkdj7cp3VgWVXStPpgcNtI+dRFEur&#10;a+IPlW7xucLie3+2Cj5vy4+dH1+Ow+Jh0W5e+3z5bnKlJjfj0yOIgGP4O4bf+lwdMu50cmcyXjSs&#10;4yWzBAVxDIL9+WrGKCce7nkjs1T+J8guAAAA//8DAFBLAQItABQABgAIAAAAIQC2gziS/gAAAOEB&#10;AAATAAAAAAAAAAAAAAAAAAAAAABbQ29udGVudF9UeXBlc10ueG1sUEsBAi0AFAAGAAgAAAAhADj9&#10;If/WAAAAlAEAAAsAAAAAAAAAAAAAAAAALwEAAF9yZWxzLy5yZWxzUEsBAi0AFAAGAAgAAAAhAL7o&#10;Qf6CAgAATQUAAA4AAAAAAAAAAAAAAAAALgIAAGRycy9lMm9Eb2MueG1sUEsBAi0AFAAGAAgAAAAh&#10;AGm5bj/gAAAACQEAAA8AAAAAAAAAAAAAAAAA3AQAAGRycy9kb3ducmV2LnhtbFBLBQYAAAAABAAE&#10;APMAAADpBQAAAAA=&#10;" fillcolor="white [3201]" stroked="f" strokeweight=".5pt">
                <v:textbox>
                  <w:txbxContent>
                    <w:p w14:paraId="6FDB387D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副部长：</w:t>
                      </w:r>
                    </w:p>
                    <w:p w14:paraId="48131257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李想</w:t>
                      </w:r>
                    </w:p>
                    <w:p w14:paraId="1EB3620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干事：</w:t>
                      </w:r>
                    </w:p>
                    <w:p w14:paraId="62C593BE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李晓彤</w:t>
                      </w:r>
                    </w:p>
                    <w:p w14:paraId="50C1C600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李鑫</w:t>
                      </w:r>
                    </w:p>
                    <w:p w14:paraId="34D5D002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李悦</w:t>
                      </w:r>
                    </w:p>
                    <w:p w14:paraId="0999A6AF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 w:hint="eastAsia"/>
                          <w:lang w:eastAsia="zh-CN"/>
                        </w:rPr>
                        <w:t>刘广彬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29B1A74" wp14:editId="2352AD28">
                <wp:simplePos x="0" y="0"/>
                <wp:positionH relativeFrom="column">
                  <wp:posOffset>133985</wp:posOffset>
                </wp:positionH>
                <wp:positionV relativeFrom="paragraph">
                  <wp:posOffset>30480</wp:posOffset>
                </wp:positionV>
                <wp:extent cx="728980" cy="1524000"/>
                <wp:effectExtent l="0" t="0" r="254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09370" y="6096000"/>
                          <a:ext cx="72898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2D40E7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副部长：</w:t>
                            </w:r>
                          </w:p>
                          <w:p w14:paraId="271FA973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曹雪</w:t>
                            </w:r>
                          </w:p>
                          <w:p w14:paraId="04B457DB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干事：</w:t>
                            </w:r>
                          </w:p>
                          <w:p w14:paraId="159B0D15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崔瑞芳</w:t>
                            </w:r>
                          </w:p>
                          <w:p w14:paraId="78518BA8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耿玉洁</w:t>
                            </w:r>
                          </w:p>
                          <w:p w14:paraId="6B67B29A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季明鑫</w:t>
                            </w:r>
                          </w:p>
                          <w:p w14:paraId="043BA07B" w14:textId="77777777" w:rsidR="005C553D" w:rsidRDefault="009B6C24">
                            <w:pPr>
                              <w:rPr>
                                <w:rFonts w:eastAsia="宋体"/>
                                <w:lang w:eastAsia="zh-CN"/>
                              </w:rPr>
                            </w:pPr>
                            <w:r>
                              <w:rPr>
                                <w:rFonts w:eastAsia="宋体"/>
                                <w:lang w:eastAsia="zh-CN"/>
                              </w:rPr>
                              <w:t>薛淑媛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9B1A74" id="文本框 3" o:spid="_x0000_s1038" type="#_x0000_t202" style="position:absolute;left:0;text-align:left;margin-left:10.55pt;margin-top:2.4pt;width:57.4pt;height:120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DmjgIAAFcFAAAOAAAAZHJzL2Uyb0RvYy54bWysVMtuEzEU3SPxD5b3dCaPtkmUSRVaFSFV&#10;tKIg1o7Hbiw8vsZ2MhM+AP6AFRv2fFe/g2vPTFIKmyI2M7bvua9zH/OzptJkK5xXYAo6OMopEYZD&#10;qcxdQd+/u3wxocQHZkqmwYiC7oSnZ4vnz+a1nYkhrEGXwhE0YvystgVdh2BnWeb5WlTMH4EVBoUS&#10;XMUCXt1dVjpWo/VKZ8M8P8lqcKV1wIX3+HrRCuki2ZdS8HAtpReB6IJibCF9Xfqu4jdbzNnszjG7&#10;VrwLg/1DFBVTBp3uTV2wwMjGqT9MVYo78CDDEYcqAykVFykHzGaQP8rmds2sSLkgOd7uafL/zyx/&#10;s71xRJUFHVFiWIUluv/29f77z/sfX8go0lNbP0PUrUVcaF5Cg2Xu3z0+xqwb6ar4x3xIlI/y6egU&#10;6d4V9CSfnuR5R7RoAuEIOB1OphOUcwQMjofjDpAdLFnnwysBFYmHgjosZOKXba98wKgQ2kOiYw9a&#10;lZdK63SJzSPOtSNbhmXXIcWLGr+htCE1hjc6zpNhA1G9tawNOoh5t/mlU9hpEY1r81ZIJAyzaBVT&#10;qx68Mc6F2XtM6Kgm0fhTFDt8VBWpjZ+ivNdInsGEvXKlDLiU76Owy489SbLF9wy0eUcKQrNqUqcM&#10;hn39V1DusC0ctHPlLb9UWK8r5sMNczhIWGNcDuEaP1ID8g3diZI1uM9/e4947G+UUlLjYBbUf9ow&#10;JyjRrw12/nQwHsdJTpfx8ekQL+6hZPVQYjbVOWATDHANWZ6OER90f5QOqg+4Q5bRK4qY4ei7oKE/&#10;nod2XeAO4mK5TCCcXcvClbm1PJqONBtYbgJIlZoz0tVy09GI05t6tts0cT08vCfUYR8ufgEAAP//&#10;AwBQSwMEFAAGAAgAAAAhALjgSAHfAAAACAEAAA8AAABkcnMvZG93bnJldi54bWxMj0tPwzAQhO9I&#10;/AdrK3FB1EnTFghxKoR4SNza8BA3N94mEfE6it0k/Hu2JzjuzGj2m2wz2VYM2PvGkYJ4HoFAKp1p&#10;qFLwVjxd3YDwQZPRrSNU8IMeNvn5WaZT40ba4rALleAS8qlWUIfQpVL6skar/dx1SOwdXG914LOv&#10;pOn1yOW2lYsoWkurG+IPte7wocbye3e0Cr4uq89XPz2/j8kq6R5fhuL6wxRKXcym+zsQAafwF4YT&#10;PqNDzkx7dyTjRatgEcecVLDkASc7Wd2C2LO+ZEXmmfw/IP8FAAD//wMAUEsBAi0AFAAGAAgAAAAh&#10;ALaDOJL+AAAA4QEAABMAAAAAAAAAAAAAAAAAAAAAAFtDb250ZW50X1R5cGVzXS54bWxQSwECLQAU&#10;AAYACAAAACEAOP0h/9YAAACUAQAACwAAAAAAAAAAAAAAAAAvAQAAX3JlbHMvLnJlbHNQSwECLQAU&#10;AAYACAAAACEAl8rA5o4CAABXBQAADgAAAAAAAAAAAAAAAAAuAgAAZHJzL2Uyb0RvYy54bWxQSwEC&#10;LQAUAAYACAAAACEAuOBIAd8AAAAIAQAADwAAAAAAAAAAAAAAAADoBAAAZHJzL2Rvd25yZXYueG1s&#10;UEsFBgAAAAAEAAQA8wAAAPQFAAAAAA==&#10;" fillcolor="white [3201]" stroked="f" strokeweight=".5pt">
                <v:textbox>
                  <w:txbxContent>
                    <w:p w14:paraId="142D40E7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副部长：</w:t>
                      </w:r>
                    </w:p>
                    <w:p w14:paraId="271FA973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曹雪</w:t>
                      </w:r>
                    </w:p>
                    <w:p w14:paraId="04B457DB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干事：</w:t>
                      </w:r>
                    </w:p>
                    <w:p w14:paraId="159B0D15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崔瑞芳</w:t>
                      </w:r>
                    </w:p>
                    <w:p w14:paraId="78518BA8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耿玉洁</w:t>
                      </w:r>
                    </w:p>
                    <w:p w14:paraId="6B67B29A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季明鑫</w:t>
                      </w:r>
                    </w:p>
                    <w:p w14:paraId="043BA07B" w14:textId="77777777" w:rsidR="005C553D" w:rsidRDefault="009B6C24">
                      <w:pPr>
                        <w:rPr>
                          <w:rFonts w:eastAsia="宋体"/>
                          <w:lang w:eastAsia="zh-CN"/>
                        </w:rPr>
                      </w:pPr>
                      <w:r>
                        <w:rPr>
                          <w:rFonts w:eastAsia="宋体"/>
                          <w:lang w:eastAsia="zh-CN"/>
                        </w:rPr>
                        <w:t>薛淑媛</w:t>
                      </w:r>
                    </w:p>
                  </w:txbxContent>
                </v:textbox>
              </v:shape>
            </w:pict>
          </mc:Fallback>
        </mc:AlternateContent>
      </w:r>
    </w:p>
    <w:p w14:paraId="754FF208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17051505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39041AE3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6D884789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202D4124" w14:textId="77777777" w:rsidR="005C553D" w:rsidRDefault="005C553D">
      <w:pPr>
        <w:jc w:val="both"/>
        <w:rPr>
          <w:rFonts w:asciiTheme="majorEastAsia" w:eastAsiaTheme="majorEastAsia" w:hAnsiTheme="majorEastAsia" w:cstheme="majorEastAsia"/>
          <w:sz w:val="32"/>
          <w:szCs w:val="32"/>
          <w:lang w:eastAsia="zh-CN"/>
        </w:rPr>
      </w:pPr>
    </w:p>
    <w:p w14:paraId="4C713C19" w14:textId="77777777" w:rsidR="005C553D" w:rsidRDefault="005C553D">
      <w:pPr>
        <w:jc w:val="both"/>
        <w:rPr>
          <w:rFonts w:asciiTheme="majorEastAsia" w:eastAsiaTheme="majorEastAsia" w:hAnsiTheme="majorEastAsia" w:cstheme="majorEastAsia" w:hint="eastAsia"/>
          <w:sz w:val="32"/>
          <w:szCs w:val="32"/>
          <w:lang w:eastAsia="zh-CN"/>
        </w:rPr>
      </w:pPr>
    </w:p>
    <w:sectPr w:rsidR="005C55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1FB3456"/>
    <w:rsid w:val="005C553D"/>
    <w:rsid w:val="009B6C24"/>
    <w:rsid w:val="21FB3456"/>
    <w:rsid w:val="5C361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E0BF8B"/>
  <w15:docId w15:val="{1C7E9071-56D7-48A4-ACC2-5B438938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#1|1"/>
    <w:basedOn w:val="a"/>
    <w:qFormat/>
    <w:pPr>
      <w:spacing w:after="270" w:line="562" w:lineRule="exact"/>
      <w:ind w:right="80" w:firstLine="330"/>
      <w:outlineLvl w:val="0"/>
    </w:pPr>
    <w:rPr>
      <w:rFonts w:ascii="宋体" w:eastAsia="宋体" w:hAnsi="宋体" w:cs="宋体"/>
      <w:sz w:val="36"/>
      <w:szCs w:val="36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阿言啊啊啊啊啊。</dc:creator>
  <cp:lastModifiedBy>Lenovo</cp:lastModifiedBy>
  <cp:revision>2</cp:revision>
  <dcterms:created xsi:type="dcterms:W3CDTF">2020-12-09T04:07:00Z</dcterms:created>
  <dcterms:modified xsi:type="dcterms:W3CDTF">2020-12-09T10:12:00Z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